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4" w:y="33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38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8391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