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A8F" w:rsidRPr="00EE1C29" w:rsidRDefault="00107430" w:rsidP="00E43D08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744F31A" wp14:editId="2B2F2B73">
            <wp:simplePos x="0" y="0"/>
            <wp:positionH relativeFrom="column">
              <wp:posOffset>6080760</wp:posOffset>
            </wp:positionH>
            <wp:positionV relativeFrom="paragraph">
              <wp:posOffset>1718310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4" name="Рисунок 4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BA2B01F" wp14:editId="3B4B6AD5">
            <wp:simplePos x="0" y="0"/>
            <wp:positionH relativeFrom="column">
              <wp:posOffset>6061710</wp:posOffset>
            </wp:positionH>
            <wp:positionV relativeFrom="paragraph">
              <wp:posOffset>1127760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5" name="Рисунок 5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574E317D" wp14:editId="6DCD6685">
            <wp:simplePos x="0" y="0"/>
            <wp:positionH relativeFrom="column">
              <wp:posOffset>6075045</wp:posOffset>
            </wp:positionH>
            <wp:positionV relativeFrom="paragraph">
              <wp:posOffset>560705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6" name="Рисунок 6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7BE2DB8C" wp14:editId="490D84F7">
            <wp:simplePos x="0" y="0"/>
            <wp:positionH relativeFrom="column">
              <wp:posOffset>6059170</wp:posOffset>
            </wp:positionH>
            <wp:positionV relativeFrom="paragraph">
              <wp:posOffset>-4445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7" name="Рисунок 7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26B2E25B" wp14:editId="37A282BE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770890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0817" y="21159"/>
                <wp:lineTo x="20817" y="0"/>
                <wp:lineTo x="0" y="0"/>
              </wp:wrapPolygon>
            </wp:wrapThrough>
            <wp:docPr id="19" name="Picture 3" descr="G:\НОУТБУК\ДЕТСКИЙ САД\эмблема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G:\НОУТБУК\ДЕТСКИЙ САД\эмблема ДО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089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В пособии </w:t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«Мой край родной»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представлен опыт </w:t>
      </w:r>
      <w:r w:rsidR="00647C93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творческого коллектива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педагогов Муниципального автономного дошкольного образовательного  учреждения «Детский сад общеразвивающего вида № 22»</w:t>
      </w:r>
      <w:r w:rsidR="00425A8F" w:rsidRPr="00EE1C29">
        <w:rPr>
          <w:b/>
          <w:color w:val="4F81BD" w:themeColor="accent1"/>
          <w:sz w:val="32"/>
          <w:szCs w:val="32"/>
        </w:rPr>
        <w:t xml:space="preserve">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 воспитанию</w:t>
      </w:r>
      <w:r w:rsidR="00425A8F" w:rsidRPr="00EE1C29">
        <w:rPr>
          <w:b/>
          <w:color w:val="4F81BD" w:themeColor="accent1"/>
          <w:sz w:val="32"/>
          <w:szCs w:val="32"/>
        </w:rPr>
        <w:t xml:space="preserve">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чувства патриотизма и толерантного отношения воспитанников к Родному краю: его  культуре, быту и трад</w:t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ициям – это сценарии праздников и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спортивных мероприятий, конспекты занятий.</w:t>
      </w:r>
    </w:p>
    <w:p w:rsidR="00107430" w:rsidRPr="00EE1C29" w:rsidRDefault="00107430" w:rsidP="00107430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07E8A03" wp14:editId="418190DF">
            <wp:simplePos x="0" y="0"/>
            <wp:positionH relativeFrom="column">
              <wp:posOffset>6061710</wp:posOffset>
            </wp:positionH>
            <wp:positionV relativeFrom="paragraph">
              <wp:posOffset>104140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3" name="Рисунок 3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Любовь и уважение к своей Родине, краю, городу   - это то, что должны знать дети с малых лет. </w:t>
      </w:r>
    </w:p>
    <w:p w:rsidR="00425A8F" w:rsidRPr="00EE1C29" w:rsidRDefault="00C2255E" w:rsidP="00107430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29F978D" wp14:editId="5F85BC36">
            <wp:simplePos x="0" y="0"/>
            <wp:positionH relativeFrom="column">
              <wp:posOffset>6061710</wp:posOffset>
            </wp:positionH>
            <wp:positionV relativeFrom="paragraph">
              <wp:posOffset>755650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" name="Рисунок 2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30"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892421B" wp14:editId="0DFEBB29">
            <wp:simplePos x="0" y="0"/>
            <wp:positionH relativeFrom="column">
              <wp:posOffset>6071235</wp:posOffset>
            </wp:positionH>
            <wp:positionV relativeFrom="paragraph">
              <wp:posOffset>172720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" name="Рисунок 1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30"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05ED3F6" wp14:editId="50F64375">
            <wp:simplePos x="0" y="0"/>
            <wp:positionH relativeFrom="column">
              <wp:posOffset>6078220</wp:posOffset>
            </wp:positionH>
            <wp:positionV relativeFrom="paragraph">
              <wp:posOffset>1441450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8" name="Рисунок 8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30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Традиционно в начале декабря в детском саду проходят м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ероприятия</w:t>
      </w:r>
      <w:r w:rsidR="00107430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, посвященные Декаде коренных народов коми -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</w:t>
      </w:r>
      <w:r w:rsidR="00107430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«Мой край родной»</w:t>
      </w:r>
      <w:r w:rsidR="00107430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.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В группах   организуются фотовыставки на тему: «Достопримечательности моего города», «Красная книга Республики Коми», «Усинский район», «Птицы Республики Коми», «Усинск вчера, сегодня и завтра…».   </w:t>
      </w:r>
    </w:p>
    <w:p w:rsidR="00107430" w:rsidRPr="00EE1C29" w:rsidRDefault="00107430" w:rsidP="00107430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1286B71A" wp14:editId="552B08E8">
            <wp:simplePos x="0" y="0"/>
            <wp:positionH relativeFrom="column">
              <wp:posOffset>6078220</wp:posOffset>
            </wp:positionH>
            <wp:positionV relativeFrom="paragraph">
              <wp:posOffset>1484630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9" name="Рисунок 9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6F01896A" wp14:editId="29019F3F">
            <wp:simplePos x="0" y="0"/>
            <wp:positionH relativeFrom="column">
              <wp:posOffset>6071235</wp:posOffset>
            </wp:positionH>
            <wp:positionV relativeFrom="paragraph">
              <wp:posOffset>908685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2" name="Рисунок 12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3E46F18E" wp14:editId="42AD9ADE">
            <wp:simplePos x="0" y="0"/>
            <wp:positionH relativeFrom="column">
              <wp:posOffset>6080760</wp:posOffset>
            </wp:positionH>
            <wp:positionV relativeFrom="paragraph">
              <wp:posOffset>353060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0" name="Рисунок 10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На познавательных занятиях детям,  знако</w:t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мясь с историей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возникновения родного города, городами-соседями Усинска, главным городом Республики – Сыктывкаром, представляется очередная возможность проявить свои художественные способности при изготовлении поделок и рисунков, поучаствовать в викторинах</w:t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в отгадывании  кроссвордов и загадок, просмотреть видеофильмы о родном крае. </w:t>
      </w:r>
    </w:p>
    <w:p w:rsidR="00425A8F" w:rsidRPr="00EE1C29" w:rsidRDefault="00107430" w:rsidP="00107430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191B1F07" wp14:editId="408203FE">
            <wp:simplePos x="0" y="0"/>
            <wp:positionH relativeFrom="column">
              <wp:posOffset>6071235</wp:posOffset>
            </wp:positionH>
            <wp:positionV relativeFrom="paragraph">
              <wp:posOffset>130810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3" name="Рисунок 13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С детьми старших и подготовительных групп воспитателями  планируются и проводятся экскурсии по улицам города Усинска.  </w:t>
      </w:r>
    </w:p>
    <w:p w:rsidR="00107430" w:rsidRPr="00EE1C29" w:rsidRDefault="00107430" w:rsidP="00107430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56E006CE" wp14:editId="6B71FD60">
            <wp:simplePos x="0" y="0"/>
            <wp:positionH relativeFrom="column">
              <wp:posOffset>6080760</wp:posOffset>
            </wp:positionH>
            <wp:positionV relativeFrom="paragraph">
              <wp:posOffset>101600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6" name="Рисунок 16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Ярко, красочно и запоминающе проходят коми праздники, посиделки и спортивные развлечения.</w:t>
      </w:r>
    </w:p>
    <w:p w:rsidR="00107430" w:rsidRPr="00EE1C29" w:rsidRDefault="00107430" w:rsidP="00107430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0F124556" wp14:editId="4AFAB8A7">
            <wp:simplePos x="0" y="0"/>
            <wp:positionH relativeFrom="column">
              <wp:posOffset>6080760</wp:posOffset>
            </wp:positionH>
            <wp:positionV relativeFrom="paragraph">
              <wp:posOffset>655955</wp:posOffset>
            </wp:positionV>
            <wp:extent cx="438150" cy="452755"/>
            <wp:effectExtent l="0" t="0" r="0" b="4445"/>
            <wp:wrapTight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ight>
            <wp:docPr id="15" name="Рисунок 15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0F8AB24B" wp14:editId="56E68FA2">
            <wp:simplePos x="0" y="0"/>
            <wp:positionH relativeFrom="column">
              <wp:posOffset>6071235</wp:posOffset>
            </wp:positionH>
            <wp:positionV relativeFrom="paragraph">
              <wp:posOffset>120015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1" name="Рисунок 11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</w:t>
      </w:r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ab/>
        <w:t xml:space="preserve">Педагоги детского сада стремятся формировать у детей потребность участвовать в делах на благо окружающих людей и живой природы, </w:t>
      </w:r>
      <w:proofErr w:type="gramStart"/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помогать им осознать</w:t>
      </w:r>
      <w:proofErr w:type="gramEnd"/>
      <w:r w:rsidR="00425A8F"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себя неотъемлемой частью малой Родины. </w:t>
      </w:r>
    </w:p>
    <w:p w:rsidR="00BB5921" w:rsidRDefault="00107430" w:rsidP="001074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 wp14:anchorId="66211004" wp14:editId="1D706550">
            <wp:simplePos x="0" y="0"/>
            <wp:positionH relativeFrom="column">
              <wp:posOffset>3810</wp:posOffset>
            </wp:positionH>
            <wp:positionV relativeFrom="paragraph">
              <wp:posOffset>681355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9" name="Рисунок 29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 wp14:anchorId="7BEB6B33" wp14:editId="117C8C20">
            <wp:simplePos x="0" y="0"/>
            <wp:positionH relativeFrom="column">
              <wp:posOffset>508635</wp:posOffset>
            </wp:positionH>
            <wp:positionV relativeFrom="paragraph">
              <wp:posOffset>681355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8" name="Рисунок 28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 wp14:anchorId="72186031" wp14:editId="2C2F3D53">
            <wp:simplePos x="0" y="0"/>
            <wp:positionH relativeFrom="column">
              <wp:posOffset>1022985</wp:posOffset>
            </wp:positionH>
            <wp:positionV relativeFrom="paragraph">
              <wp:posOffset>671830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7" name="Рисунок 27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 wp14:anchorId="2B506701" wp14:editId="468C60A3">
            <wp:simplePos x="0" y="0"/>
            <wp:positionH relativeFrom="column">
              <wp:posOffset>1575435</wp:posOffset>
            </wp:positionH>
            <wp:positionV relativeFrom="paragraph">
              <wp:posOffset>652780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6" name="Рисунок 26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12642DCD" wp14:editId="283DCA1F">
            <wp:simplePos x="0" y="0"/>
            <wp:positionH relativeFrom="column">
              <wp:posOffset>2108835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5" name="Рисунок 25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 wp14:anchorId="657FC706" wp14:editId="7203211F">
            <wp:simplePos x="0" y="0"/>
            <wp:positionH relativeFrom="column">
              <wp:posOffset>2670810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4" name="Рисунок 24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7D1A8A55" wp14:editId="7E39EA9E">
            <wp:simplePos x="0" y="0"/>
            <wp:positionH relativeFrom="column">
              <wp:posOffset>3194685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3" name="Рисунок 23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0EEAA676" wp14:editId="5B00C878">
            <wp:simplePos x="0" y="0"/>
            <wp:positionH relativeFrom="column">
              <wp:posOffset>3737610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2" name="Рисунок 22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481787FF" wp14:editId="49C92AC3">
            <wp:simplePos x="0" y="0"/>
            <wp:positionH relativeFrom="column">
              <wp:posOffset>4290060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1" name="Рисунок 21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457A4E9C" wp14:editId="0026935D">
            <wp:simplePos x="0" y="0"/>
            <wp:positionH relativeFrom="column">
              <wp:posOffset>4947285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20" name="Рисунок 20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62EFFE58" wp14:editId="2BFD7294">
            <wp:simplePos x="0" y="0"/>
            <wp:positionH relativeFrom="column">
              <wp:posOffset>5471160</wp:posOffset>
            </wp:positionH>
            <wp:positionV relativeFrom="paragraph">
              <wp:posOffset>629285</wp:posOffset>
            </wp:positionV>
            <wp:extent cx="43815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hrough>
            <wp:docPr id="14" name="Рисунок 14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35215C40" wp14:editId="5BDCDDD6">
            <wp:simplePos x="0" y="0"/>
            <wp:positionH relativeFrom="column">
              <wp:posOffset>6080760</wp:posOffset>
            </wp:positionH>
            <wp:positionV relativeFrom="paragraph">
              <wp:posOffset>633730</wp:posOffset>
            </wp:positionV>
            <wp:extent cx="438150" cy="452755"/>
            <wp:effectExtent l="0" t="0" r="0" b="4445"/>
            <wp:wrapSquare wrapText="bothSides"/>
            <wp:docPr id="18" name="Рисунок 18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43374BBC" wp14:editId="3B6141D7">
            <wp:simplePos x="0" y="0"/>
            <wp:positionH relativeFrom="column">
              <wp:posOffset>6080760</wp:posOffset>
            </wp:positionH>
            <wp:positionV relativeFrom="paragraph">
              <wp:posOffset>80645</wp:posOffset>
            </wp:positionV>
            <wp:extent cx="438150" cy="452755"/>
            <wp:effectExtent l="0" t="0" r="0" b="4445"/>
            <wp:wrapTight wrapText="bothSides">
              <wp:wrapPolygon edited="0">
                <wp:start x="0" y="0"/>
                <wp:lineTo x="0" y="20903"/>
                <wp:lineTo x="20661" y="20903"/>
                <wp:lineTo x="20661" y="0"/>
                <wp:lineTo x="0" y="0"/>
              </wp:wrapPolygon>
            </wp:wrapTight>
            <wp:docPr id="17" name="Рисунок 17" descr="C:\Users\Пользователь\Desktop\какртинки\mar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кртинки\mari-orna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C29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ab/>
        <w:t>Пособие адресовано педагогам дошкольных образовательных организаций и дополнительного образования</w:t>
      </w:r>
      <w:r w:rsidRPr="00EE1C29">
        <w:rPr>
          <w:rFonts w:ascii="Times New Roman" w:hAnsi="Times New Roman" w:cs="Times New Roman"/>
          <w:b/>
          <w:sz w:val="32"/>
          <w:szCs w:val="32"/>
        </w:rPr>
        <w:t>.</w:t>
      </w:r>
      <w:r w:rsidR="00425A8F" w:rsidRPr="00EE1C2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E43D08">
        <w:rPr>
          <w:rFonts w:ascii="Calibri" w:eastAsia="Calibri" w:hAnsi="Calibri" w:cs="Times New Roman"/>
          <w:b/>
          <w:sz w:val="32"/>
          <w:szCs w:val="32"/>
        </w:rPr>
        <w:lastRenderedPageBreak/>
        <w:t xml:space="preserve">                           </w:t>
      </w:r>
      <w:r w:rsidRPr="00E43D08">
        <w:rPr>
          <w:rFonts w:ascii="Times New Roman" w:eastAsia="Calibri" w:hAnsi="Times New Roman" w:cs="Times New Roman"/>
          <w:b/>
          <w:sz w:val="32"/>
          <w:szCs w:val="32"/>
        </w:rPr>
        <w:t xml:space="preserve">План декады коренных народов 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 каком народе живешь, того обычая и держись</w:t>
      </w:r>
    </w:p>
    <w:p w:rsidR="00E43D08" w:rsidRPr="00E43D08" w:rsidRDefault="00E43D08" w:rsidP="00E43D08">
      <w:pPr>
        <w:spacing w:after="0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E43D08" w:rsidRPr="00E43D08" w:rsidRDefault="00E43D08" w:rsidP="00E43D08">
      <w:pPr>
        <w:spacing w:after="0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43D08">
        <w:rPr>
          <w:rFonts w:ascii="Times New Roman" w:eastAsia="Calibri" w:hAnsi="Times New Roman" w:cs="Times New Roman"/>
          <w:bCs/>
          <w:iCs/>
          <w:sz w:val="28"/>
          <w:szCs w:val="28"/>
        </w:rPr>
        <w:t>Воспитатель – Рокоман Марина Григорьевна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Коми край ты мой родной,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Тебя люблю я всей душой.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Здесь родился я и рос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Средь лесов, полей, стрекоз,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Как люблю твои снега,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Речку, лес, поля, луга.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 реку летом я нырну,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За грибами в лес схожу,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На лугу нарву цветов,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Прокачусь среди снегов.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Ох, люблю же я тебя,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Коми, милая земля!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43D08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</w:p>
    <w:p w:rsidR="00E43D08" w:rsidRPr="00E43D08" w:rsidRDefault="00E43D08" w:rsidP="00E43D08">
      <w:pPr>
        <w:numPr>
          <w:ilvl w:val="0"/>
          <w:numId w:val="4"/>
        </w:numPr>
        <w:spacing w:after="0"/>
        <w:ind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Формирование у детей представлений:</w:t>
      </w:r>
    </w:p>
    <w:p w:rsidR="00E43D08" w:rsidRPr="00E43D08" w:rsidRDefault="00E43D08" w:rsidP="00E43D08">
      <w:pPr>
        <w:numPr>
          <w:ilvl w:val="0"/>
          <w:numId w:val="3"/>
        </w:numPr>
        <w:spacing w:after="0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о народах, населяющих Республику Коми; </w:t>
      </w:r>
    </w:p>
    <w:p w:rsidR="00E43D08" w:rsidRPr="00E43D08" w:rsidRDefault="00E43D08" w:rsidP="00E43D08">
      <w:pPr>
        <w:numPr>
          <w:ilvl w:val="0"/>
          <w:numId w:val="3"/>
        </w:numPr>
        <w:spacing w:after="0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о ее климатических условиях; </w:t>
      </w:r>
    </w:p>
    <w:p w:rsidR="00E43D08" w:rsidRPr="00E43D08" w:rsidRDefault="00E43D08" w:rsidP="00E43D08">
      <w:pPr>
        <w:numPr>
          <w:ilvl w:val="0"/>
          <w:numId w:val="3"/>
        </w:numPr>
        <w:spacing w:after="0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о животных и птицах; </w:t>
      </w:r>
    </w:p>
    <w:p w:rsidR="00E43D08" w:rsidRPr="00E43D08" w:rsidRDefault="00E43D08" w:rsidP="00E43D08">
      <w:pPr>
        <w:numPr>
          <w:ilvl w:val="0"/>
          <w:numId w:val="3"/>
        </w:numPr>
        <w:spacing w:after="0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 ремеслах коми народа.</w:t>
      </w:r>
    </w:p>
    <w:p w:rsidR="00E43D08" w:rsidRPr="00E43D08" w:rsidRDefault="00E43D08" w:rsidP="00E43D08">
      <w:pPr>
        <w:numPr>
          <w:ilvl w:val="0"/>
          <w:numId w:val="4"/>
        </w:numPr>
        <w:spacing w:after="0"/>
        <w:ind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Обогатить словарный запас детей словами: «чум, пимы, малица…»</w:t>
      </w:r>
    </w:p>
    <w:p w:rsidR="00E43D08" w:rsidRPr="00E43D08" w:rsidRDefault="00E43D08" w:rsidP="00E43D08">
      <w:pPr>
        <w:tabs>
          <w:tab w:val="right" w:pos="9355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D08">
        <w:rPr>
          <w:rFonts w:ascii="Times New Roman" w:eastAsia="Calibri" w:hAnsi="Times New Roman" w:cs="Times New Roman"/>
          <w:sz w:val="28"/>
          <w:szCs w:val="28"/>
        </w:rPr>
        <w:tab/>
      </w:r>
    </w:p>
    <w:p w:rsidR="00E43D08" w:rsidRPr="00E43D08" w:rsidRDefault="00E43D08" w:rsidP="00E43D08">
      <w:pPr>
        <w:tabs>
          <w:tab w:val="right" w:pos="9355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544"/>
      </w:tblGrid>
      <w:tr w:rsidR="00E43D08" w:rsidRPr="00E43D08" w:rsidTr="00674FC6">
        <w:trPr>
          <w:trHeight w:val="57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1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</w:tr>
      <w:tr w:rsidR="00E43D08" w:rsidRPr="00E43D08" w:rsidTr="00674FC6">
        <w:trPr>
          <w:trHeight w:val="44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 день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Республика Коми»</w:t>
            </w:r>
          </w:p>
        </w:tc>
      </w:tr>
      <w:tr w:rsidR="00E43D08" w:rsidRPr="00E43D08" w:rsidTr="00674FC6">
        <w:trPr>
          <w:trHeight w:val="27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22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«Республика Коми-достопримечательности» рассматривание картинок, альбомов. 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коми национальной символикой «Флаг. Герб»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подвижной коми народной  игры: «Оленеводы»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легендами и приданиями народа коми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стихотворения на коми языке. 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НОД «Моя Родина – Республика Коми»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карты  Республики Коми </w:t>
            </w:r>
          </w:p>
          <w:p w:rsidR="00E43D08" w:rsidRPr="00E43D08" w:rsidRDefault="00E43D08" w:rsidP="00E43D08">
            <w:pPr>
              <w:numPr>
                <w:ilvl w:val="0"/>
                <w:numId w:val="5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коми нар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казки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«Лиса и Заяц»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21"/>
              </w:numPr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опроса - анкетирование по теме: «Коми язык-это наш второй язык»</w:t>
            </w:r>
          </w:p>
          <w:p w:rsidR="00E43D08" w:rsidRPr="00E43D08" w:rsidRDefault="00E43D08" w:rsidP="00E43D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D08" w:rsidRPr="00E43D08" w:rsidTr="00674FC6">
        <w:trPr>
          <w:trHeight w:val="39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день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родина – город Усинск»</w:t>
            </w:r>
          </w:p>
        </w:tc>
      </w:tr>
      <w:tr w:rsidR="00E43D08" w:rsidRPr="00E43D08" w:rsidTr="00674FC6">
        <w:trPr>
          <w:trHeight w:val="2471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«Мой любимый город Усинск» (с использованием фотографий, иллюстраций)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«Достопримечательности Усинска»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«Моя улица, мой родной город»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альбома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«Мой северный край»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для детей «Край мой северный» 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«Говорим по коми»: закрепление коми слов – приветствия и прощания;</w:t>
            </w:r>
          </w:p>
          <w:p w:rsidR="00E43D08" w:rsidRPr="00E43D08" w:rsidRDefault="00E43D08" w:rsidP="00E43D08">
            <w:pPr>
              <w:numPr>
                <w:ilvl w:val="0"/>
                <w:numId w:val="6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коми народной сказки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«Мышь, Лапоть и Пузырь»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20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  вместе с нами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песню-дразнилку «В темном лесе есть избушка»</w:t>
            </w:r>
          </w:p>
          <w:p w:rsidR="00E43D08" w:rsidRPr="00E43D08" w:rsidRDefault="00E43D08" w:rsidP="00E43D08">
            <w:pPr>
              <w:numPr>
                <w:ilvl w:val="0"/>
                <w:numId w:val="20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из рисунков, фото, объёмной аппликации «Мой любимый город Усинск».</w:t>
            </w:r>
          </w:p>
        </w:tc>
      </w:tr>
      <w:tr w:rsidR="00E43D08" w:rsidRPr="00E43D08" w:rsidTr="00674FC6">
        <w:trPr>
          <w:trHeight w:val="40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"/>
              </w:numPr>
              <w:spacing w:after="0" w:line="145" w:lineRule="atLeast"/>
              <w:ind w:firstLine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 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«Коми орнамент»</w:t>
            </w:r>
          </w:p>
        </w:tc>
      </w:tr>
      <w:tr w:rsidR="00E43D08" w:rsidRPr="00E43D08" w:rsidTr="00674FC6">
        <w:trPr>
          <w:trHeight w:val="296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альбома «Коми народные орнаменты»</w:t>
            </w:r>
          </w:p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«Одежда коми народа»</w:t>
            </w:r>
          </w:p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потешкой</w:t>
            </w:r>
            <w:proofErr w:type="spell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Сорока-белобока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коми языке;</w:t>
            </w:r>
          </w:p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«Я играю на коми инструментах»</w:t>
            </w:r>
          </w:p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коми нар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казки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«Медведь и Мужик»</w:t>
            </w:r>
          </w:p>
          <w:p w:rsidR="00E43D08" w:rsidRPr="00E43D08" w:rsidRDefault="00E43D08" w:rsidP="00E43D08">
            <w:pPr>
              <w:numPr>
                <w:ilvl w:val="0"/>
                <w:numId w:val="7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Пластилинография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: «Коми-чум»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8"/>
              </w:numPr>
              <w:spacing w:after="0" w:line="240" w:lineRule="auto"/>
              <w:ind w:firstLine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одежды для куклы с элементами коми орнамента</w:t>
            </w:r>
          </w:p>
          <w:p w:rsidR="00E43D08" w:rsidRPr="00E43D08" w:rsidRDefault="00E43D08" w:rsidP="00E43D08">
            <w:pPr>
              <w:numPr>
                <w:ilvl w:val="0"/>
                <w:numId w:val="8"/>
              </w:numPr>
              <w:spacing w:after="0" w:line="240" w:lineRule="auto"/>
              <w:ind w:firstLine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папки-передвижки « Коми орнамент».</w:t>
            </w:r>
          </w:p>
          <w:p w:rsidR="00E43D08" w:rsidRPr="00E43D08" w:rsidRDefault="00E43D08" w:rsidP="00E43D08">
            <w:pPr>
              <w:numPr>
                <w:ilvl w:val="0"/>
                <w:numId w:val="8"/>
              </w:numPr>
              <w:spacing w:after="0" w:line="240" w:lineRule="auto"/>
              <w:ind w:firstLine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задание «Рисуем коми орнамент».</w:t>
            </w:r>
          </w:p>
          <w:p w:rsidR="00E43D08" w:rsidRPr="00E43D08" w:rsidRDefault="00E43D08" w:rsidP="00E43D08">
            <w:pPr>
              <w:numPr>
                <w:ilvl w:val="0"/>
                <w:numId w:val="8"/>
              </w:numPr>
              <w:spacing w:after="0" w:line="240" w:lineRule="auto"/>
              <w:ind w:firstLine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родителей: «Рисуем коми орнамент», «Чудесные ручки»</w:t>
            </w:r>
          </w:p>
        </w:tc>
      </w:tr>
      <w:tr w:rsidR="00E43D08" w:rsidRPr="00E43D08" w:rsidTr="00674FC6">
        <w:trPr>
          <w:trHeight w:val="30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2"/>
              </w:numPr>
              <w:spacing w:after="0" w:line="14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день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«Животный и растительный мир Республики Коми»</w:t>
            </w:r>
          </w:p>
        </w:tc>
      </w:tr>
      <w:tr w:rsidR="00E43D08" w:rsidRPr="00E43D08" w:rsidTr="00674FC6">
        <w:trPr>
          <w:trHeight w:val="364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«Животный мир  Коми Республики»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Животные Севера» 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пальчиковой игры на коми языке «Сорока»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коми народными  играми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«Сова и куропатки»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Медведюшка</w:t>
            </w:r>
            <w:proofErr w:type="spellEnd"/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-батюшка»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«Родной край – люби и знай»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«Путешествие по Республике Коми»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мультимедийной презентации «Животные и растения Коми края»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«Мы поедем, мы помчимся…»</w:t>
            </w:r>
          </w:p>
          <w:p w:rsidR="00E43D08" w:rsidRPr="00E43D08" w:rsidRDefault="00E43D08" w:rsidP="00E43D08">
            <w:pPr>
              <w:numPr>
                <w:ilvl w:val="0"/>
                <w:numId w:val="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«Невод»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D08" w:rsidRPr="00E43D08" w:rsidRDefault="00E43D08" w:rsidP="00E43D08">
            <w:pPr>
              <w:numPr>
                <w:ilvl w:val="0"/>
                <w:numId w:val="10"/>
              </w:numPr>
              <w:spacing w:after="0" w:line="240" w:lineRule="auto"/>
              <w:ind w:left="369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коллажа из картинок растений и животных «Парма и тундра – их богатство»</w:t>
            </w:r>
          </w:p>
          <w:p w:rsidR="00E43D08" w:rsidRPr="00E43D08" w:rsidRDefault="00E43D08" w:rsidP="00E43D08">
            <w:pPr>
              <w:numPr>
                <w:ilvl w:val="0"/>
                <w:numId w:val="10"/>
              </w:numPr>
              <w:spacing w:after="0" w:line="240" w:lineRule="auto"/>
              <w:ind w:left="369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музыкальных произведений коми композиторов и исполнителей</w:t>
            </w:r>
          </w:p>
          <w:p w:rsidR="00E43D08" w:rsidRPr="00E43D08" w:rsidRDefault="00E43D08" w:rsidP="00E43D08">
            <w:pPr>
              <w:spacing w:after="0" w:line="240" w:lineRule="auto"/>
              <w:ind w:left="369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D08" w:rsidRPr="00E43D08" w:rsidRDefault="00E43D08" w:rsidP="00E43D08">
            <w:pPr>
              <w:spacing w:after="0" w:line="1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D08" w:rsidRPr="00E43D08" w:rsidTr="00674FC6">
        <w:trPr>
          <w:trHeight w:val="44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14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день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«Национальная одежда коми народа»</w:t>
            </w:r>
          </w:p>
        </w:tc>
      </w:tr>
      <w:tr w:rsidR="00E43D08" w:rsidRPr="00E43D08" w:rsidTr="00674FC6">
        <w:trPr>
          <w:trHeight w:val="41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выставки «Красивое платье для куклы» </w:t>
            </w:r>
          </w:p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Игры-забавы с национальными музыкальными игрушками</w:t>
            </w:r>
          </w:p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НОД: «Нарисуй элементы на варежке»</w:t>
            </w:r>
          </w:p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«Раз, два, три - коми малицу найди!»</w:t>
            </w:r>
          </w:p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для детей «Современное искусство народов Коми»</w:t>
            </w:r>
          </w:p>
          <w:p w:rsidR="00E43D08" w:rsidRPr="00E43D08" w:rsidRDefault="00E43D08" w:rsidP="00E43D08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коми нар сказки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«Кот рыболов»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2"/>
              </w:numPr>
              <w:spacing w:after="0" w:line="240" w:lineRule="auto"/>
              <w:ind w:left="369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Изготовление трафаретов (сарафан, рубашка и </w:t>
            </w:r>
            <w:proofErr w:type="spell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для украшения детьми коми орнаментом </w:t>
            </w:r>
          </w:p>
          <w:p w:rsidR="00E43D08" w:rsidRPr="00E43D08" w:rsidRDefault="00E43D08" w:rsidP="00E43D08">
            <w:pPr>
              <w:spacing w:after="0" w:line="240" w:lineRule="auto"/>
              <w:ind w:left="369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D08" w:rsidRPr="00E43D08" w:rsidRDefault="00E43D08" w:rsidP="00E43D08">
            <w:pPr>
              <w:spacing w:after="0" w:line="1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D08" w:rsidRPr="00E43D08" w:rsidTr="00674FC6">
        <w:trPr>
          <w:trHeight w:val="41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1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 день            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«Коми литература»</w:t>
            </w:r>
          </w:p>
        </w:tc>
      </w:tr>
      <w:tr w:rsidR="00E43D08" w:rsidRPr="00E43D08" w:rsidTr="00674FC6">
        <w:trPr>
          <w:trHeight w:val="395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колыбельной для детей на коми языке.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 библиотеки книг коми-писателей, рассматривание иллюстраций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сказки 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«Пера – богатырь» 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«По дорогам коми сказок»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национальной сказкой «Девочка и Баба Ёма»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журнала «Би кинь» и составление рассказа для публикации.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«Стоп, олень» 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Сюжетно-ролевые игры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«Путешествие по городу Усинску»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игра на коми языке: «Заяц и лиса»</w:t>
            </w:r>
          </w:p>
          <w:p w:rsidR="00E43D08" w:rsidRPr="00E43D08" w:rsidRDefault="00E43D08" w:rsidP="00E43D08">
            <w:pPr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стихов  коми поэтов.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картотеки книг с героями коми сказок</w:t>
            </w:r>
          </w:p>
          <w:p w:rsidR="00E43D08" w:rsidRPr="00E43D08" w:rsidRDefault="00E43D08" w:rsidP="00E43D08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медальона оберега народа коми.</w:t>
            </w:r>
          </w:p>
          <w:p w:rsidR="00E43D08" w:rsidRPr="00E43D08" w:rsidRDefault="00E43D08" w:rsidP="00E43D08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«Читайте с ребенком коми сказки»</w:t>
            </w:r>
          </w:p>
          <w:p w:rsidR="00E43D08" w:rsidRPr="00E43D08" w:rsidRDefault="00E43D08" w:rsidP="00E43D08">
            <w:pPr>
              <w:spacing w:after="0" w:line="1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D08" w:rsidRPr="00E43D08" w:rsidTr="00674FC6">
        <w:trPr>
          <w:trHeight w:val="25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1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день                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«Традиции и быт»</w:t>
            </w:r>
          </w:p>
        </w:tc>
      </w:tr>
      <w:tr w:rsidR="00E43D08" w:rsidRPr="00E43D08" w:rsidTr="00674FC6">
        <w:trPr>
          <w:trHeight w:val="3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альбома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«Ремесла коми народа»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домашней утвари коми народа с рассматриванием картин.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 гостях у бабушки Агафьи»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«Коми-чум» 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Сюжетно-ролевая игра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«Мы – оленеводы»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песни: «Северные пимы»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Экскурсия в музей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МБДОУ «ДС ОВ №7»г. Усинска</w:t>
            </w:r>
          </w:p>
          <w:p w:rsidR="00E43D08" w:rsidRPr="00E43D08" w:rsidRDefault="00E43D08" w:rsidP="00E43D08">
            <w:pPr>
              <w:numPr>
                <w:ilvl w:val="0"/>
                <w:numId w:val="15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Чудо-рисунки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 разукрашивание варежек, платочков, салфеток с использованием коми орнамента.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6"/>
              </w:numPr>
              <w:spacing w:after="0" w:line="240" w:lineRule="auto"/>
              <w:ind w:left="511" w:hanging="1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мини </w:t>
            </w:r>
            <w:proofErr w:type="gramStart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узея «Мой Коми край»</w:t>
            </w:r>
          </w:p>
          <w:p w:rsidR="00E43D08" w:rsidRPr="00E43D08" w:rsidRDefault="00E43D08" w:rsidP="00E43D08">
            <w:pPr>
              <w:numPr>
                <w:ilvl w:val="0"/>
                <w:numId w:val="16"/>
              </w:numPr>
              <w:spacing w:after="0" w:line="240" w:lineRule="auto"/>
              <w:ind w:left="511" w:hanging="1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 «Чай у самовара»</w:t>
            </w:r>
          </w:p>
          <w:p w:rsidR="00E43D08" w:rsidRPr="00E43D08" w:rsidRDefault="00E43D08" w:rsidP="00E43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D08" w:rsidRPr="00E43D08" w:rsidTr="00674FC6">
        <w:trPr>
          <w:trHeight w:val="2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1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день                     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«Коми кухня»</w:t>
            </w:r>
          </w:p>
        </w:tc>
      </w:tr>
      <w:tr w:rsidR="00E43D08" w:rsidRPr="00E43D08" w:rsidTr="00674FC6">
        <w:trPr>
          <w:trHeight w:val="41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7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«Что ели наши бабушки и дедушки»</w:t>
            </w:r>
          </w:p>
          <w:p w:rsidR="00E43D08" w:rsidRPr="00E43D08" w:rsidRDefault="00E43D08" w:rsidP="00E43D08">
            <w:pPr>
              <w:numPr>
                <w:ilvl w:val="0"/>
                <w:numId w:val="17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книги «Коми национальная кухня»</w:t>
            </w:r>
          </w:p>
          <w:p w:rsidR="00E43D08" w:rsidRPr="00E43D08" w:rsidRDefault="00E43D08" w:rsidP="00E43D08">
            <w:pPr>
              <w:numPr>
                <w:ilvl w:val="0"/>
                <w:numId w:val="17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«Коми край» </w:t>
            </w:r>
          </w:p>
          <w:p w:rsidR="00E43D08" w:rsidRPr="00E43D08" w:rsidRDefault="00E43D08" w:rsidP="00E43D08">
            <w:pPr>
              <w:numPr>
                <w:ilvl w:val="0"/>
                <w:numId w:val="17"/>
              </w:numPr>
              <w:tabs>
                <w:tab w:val="left" w:pos="460"/>
              </w:tabs>
              <w:spacing w:after="0" w:line="145" w:lineRule="atLeast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мультфильмов на коми языке.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Папка-передвижка: «Коми традиционные блюда»</w:t>
            </w:r>
          </w:p>
          <w:p w:rsidR="00E43D08" w:rsidRPr="00E43D08" w:rsidRDefault="00E43D08" w:rsidP="00E43D0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 вместе с родителями «Дегустация блюд коми кухни»</w:t>
            </w:r>
          </w:p>
        </w:tc>
      </w:tr>
      <w:tr w:rsidR="00E43D08" w:rsidRPr="00E43D08" w:rsidTr="00674FC6">
        <w:trPr>
          <w:trHeight w:val="30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день                                                  </w:t>
            </w:r>
            <w:r w:rsidRPr="00E4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«Спорт»</w:t>
            </w:r>
          </w:p>
        </w:tc>
      </w:tr>
      <w:tr w:rsidR="00E43D08" w:rsidRPr="00E43D08" w:rsidTr="00674FC6">
        <w:trPr>
          <w:trHeight w:val="225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9"/>
              </w:numPr>
              <w:tabs>
                <w:tab w:val="left" w:pos="460"/>
              </w:tabs>
              <w:spacing w:after="0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>«Виды спорта коми народа»</w:t>
            </w:r>
          </w:p>
          <w:p w:rsidR="00E43D08" w:rsidRPr="00E43D08" w:rsidRDefault="00E43D08" w:rsidP="00E43D08">
            <w:pPr>
              <w:numPr>
                <w:ilvl w:val="0"/>
                <w:numId w:val="19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Спортивный досуг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«Мой любимый Коми Край»</w:t>
            </w:r>
          </w:p>
          <w:p w:rsidR="00E43D08" w:rsidRPr="00E43D08" w:rsidRDefault="00E43D08" w:rsidP="00E43D08">
            <w:pPr>
              <w:numPr>
                <w:ilvl w:val="0"/>
                <w:numId w:val="19"/>
              </w:numPr>
              <w:tabs>
                <w:tab w:val="left" w:pos="460"/>
              </w:tabs>
              <w:spacing w:after="0"/>
              <w:ind w:lef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Коллективная аппликация</w:t>
            </w:r>
            <w:r w:rsidRPr="00E4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«Северная оленья упряжка»</w:t>
            </w:r>
          </w:p>
          <w:p w:rsidR="00E43D08" w:rsidRPr="00E43D08" w:rsidRDefault="00E43D08" w:rsidP="00E43D08">
            <w:pPr>
              <w:numPr>
                <w:ilvl w:val="0"/>
                <w:numId w:val="19"/>
              </w:numPr>
              <w:tabs>
                <w:tab w:val="left" w:pos="460"/>
              </w:tabs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рисунков и работ «Мой край северный»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8" w:rsidRPr="00E43D08" w:rsidRDefault="00E43D08" w:rsidP="00E43D0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совместно с родителями «Картотека игр на коми языке»</w:t>
            </w:r>
          </w:p>
          <w:p w:rsidR="00E43D08" w:rsidRPr="00E43D08" w:rsidRDefault="00E43D08" w:rsidP="00E43D0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Чаепитие «Мы сидим у самовара»</w:t>
            </w:r>
          </w:p>
          <w:p w:rsidR="00E43D08" w:rsidRPr="00E43D08" w:rsidRDefault="00E43D08" w:rsidP="00E43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43D08" w:rsidRDefault="00E43D08" w:rsidP="00E43D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43D08" w:rsidRDefault="00E43D08" w:rsidP="00E43D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43D08" w:rsidRDefault="00E43D08" w:rsidP="00E43D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43D08" w:rsidRDefault="00E43D08" w:rsidP="00E43D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43D08" w:rsidRPr="00E43D08" w:rsidRDefault="00E43D08" w:rsidP="00E43D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Интегрированное занятие по ознакомлению окружающим миром</w:t>
      </w:r>
    </w:p>
    <w:p w:rsidR="00E43D08" w:rsidRPr="00E43D08" w:rsidRDefault="00E43D08" w:rsidP="00E43D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средней группе</w:t>
      </w:r>
    </w:p>
    <w:p w:rsidR="00E43D08" w:rsidRPr="00E43D08" w:rsidRDefault="00E43D08" w:rsidP="00E43D0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 гостях у бабушки в деревне»</w:t>
      </w:r>
    </w:p>
    <w:p w:rsidR="00E43D08" w:rsidRPr="00E43D08" w:rsidRDefault="00E43D08" w:rsidP="00E43D0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 - Рокоман Марина Григорьевна</w:t>
      </w:r>
    </w:p>
    <w:p w:rsidR="00E43D08" w:rsidRPr="00E43D08" w:rsidRDefault="00E43D08" w:rsidP="00E43D08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и обобщить знания детей о домашних животных в деревне; 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названия  домашних животных  (корова, лошадь, овца и баран, свинья, коза, кролик, собака и кошка)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название детёнышей; 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о пользе домашних животных для человека;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пище домашних животных; 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объяснить происхождение слова «домашние»; 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отстаивать свое мнение;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любознательность;</w:t>
      </w:r>
    </w:p>
    <w:p w:rsidR="00E43D08" w:rsidRPr="00E43D08" w:rsidRDefault="00E43D08" w:rsidP="00E43D08">
      <w:pPr>
        <w:numPr>
          <w:ilvl w:val="0"/>
          <w:numId w:val="24"/>
        </w:numPr>
        <w:spacing w:after="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 животноводов</w:t>
      </w:r>
    </w:p>
    <w:p w:rsidR="00E43D08" w:rsidRPr="00E43D08" w:rsidRDefault="00E43D08" w:rsidP="00E43D08">
      <w:pPr>
        <w:spacing w:before="225" w:after="225" w:line="240" w:lineRule="auto"/>
        <w:ind w:left="78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E43D08" w:rsidRPr="00E43D08" w:rsidRDefault="00E43D08" w:rsidP="00E43D08">
      <w:pPr>
        <w:spacing w:before="225" w:after="225" w:line="240" w:lineRule="auto"/>
        <w:ind w:left="78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словаря:</w:t>
      </w:r>
    </w:p>
    <w:p w:rsidR="00E43D08" w:rsidRPr="00E43D08" w:rsidRDefault="00E43D08" w:rsidP="00E43D08">
      <w:pPr>
        <w:numPr>
          <w:ilvl w:val="0"/>
          <w:numId w:val="24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Существительные: сено, овес, гребенка, гребень;</w:t>
      </w:r>
    </w:p>
    <w:p w:rsidR="00E43D08" w:rsidRPr="00E43D08" w:rsidRDefault="00E43D08" w:rsidP="00E43D08">
      <w:pPr>
        <w:numPr>
          <w:ilvl w:val="0"/>
          <w:numId w:val="24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Глаголы: мычать, доить, ухаживать, кормить, поить, сторожить, </w:t>
      </w:r>
    </w:p>
    <w:p w:rsidR="00E43D08" w:rsidRPr="00E43D08" w:rsidRDefault="00E43D08" w:rsidP="00E43D08">
      <w:pPr>
        <w:spacing w:before="225" w:after="225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занятию: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мультимедийная доска;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теневой театр – домашние животные;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 «Как животные стали домашними»  (из мультфильма «Кот, который гулял сам по себе»).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игрушки-животные;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муляжей для «кормления» животных; 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натуральных продуктов: морковь, кусочки капусты, кусочки хлеба,  молоко;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 для животных – овес, сено, пшено;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уборочный инвентарь;</w:t>
      </w:r>
    </w:p>
    <w:p w:rsidR="00E43D08" w:rsidRPr="00E43D08" w:rsidRDefault="00E43D08" w:rsidP="00E43D08">
      <w:pPr>
        <w:numPr>
          <w:ilvl w:val="0"/>
          <w:numId w:val="25"/>
        </w:numPr>
        <w:spacing w:before="225" w:after="225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дачный заборчик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Музыкальное сопровождение: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Аудиозаписи: цокот копыт лошади, лай собаки, звуки «подворья».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альбома «Домашние животные»;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загадки;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заучивание стихов, песенок;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художественное творчество;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чтение художественной литературы;</w:t>
      </w:r>
    </w:p>
    <w:p w:rsidR="00E43D08" w:rsidRPr="00E43D08" w:rsidRDefault="00E43D08" w:rsidP="00E43D08">
      <w:pPr>
        <w:numPr>
          <w:ilvl w:val="0"/>
          <w:numId w:val="26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игры: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«Чья мама? », «Чьи детки? », «Кто позвал? », «Переполох», «Где,  чей домик?», «Назови ласково»  и другие. </w:t>
      </w:r>
      <w:proofErr w:type="gramEnd"/>
    </w:p>
    <w:p w:rsidR="00E43D08" w:rsidRPr="00E43D08" w:rsidRDefault="00E43D08" w:rsidP="00E43D08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</w:t>
      </w:r>
    </w:p>
    <w:p w:rsidR="00E43D08" w:rsidRPr="00E43D08" w:rsidRDefault="00E43D08" w:rsidP="00E43D08">
      <w:pPr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ХОД</w:t>
      </w:r>
    </w:p>
    <w:p w:rsidR="00E43D08" w:rsidRPr="00E43D08" w:rsidRDefault="00E43D08" w:rsidP="00E43D08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заходят в группу, приветствуют гостей.</w:t>
      </w: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столике разложены силуэты животных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 внимательно и скажите, что вы видите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столике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(силуэты животных)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они живут?  (дома, в деревне)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хотите увидеть домашних животных?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вам надо  отправиться в деревню, посмотреть  на животных, которые там живут. А заодно и бабушку навестить. Она старенькая, и очень скучает по  вас.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чем же вы  поедете в деревню?  (на поезде, на вертолете, на машине…)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зима. Выпало много снега, машиной никак не доехать. Поэтому предлагаю вам поехать в деревню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санях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запряженных лошадьми. А к вечеру, пока еще солнышко не сядет, я вас буду ждать в детском саду.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Согласны?</w:t>
      </w:r>
    </w:p>
    <w:p w:rsidR="00E43D08" w:rsidRPr="00E43D08" w:rsidRDefault="00E43D08" w:rsidP="00E43D08">
      <w:pPr>
        <w:numPr>
          <w:ilvl w:val="0"/>
          <w:numId w:val="27"/>
        </w:numPr>
        <w:spacing w:before="225" w:after="225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 тогда проходите, садитесь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поудобней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сани. Дорога будет дальняя, поэтому можно немножко и вздремнуть. Закрывайте глазки…</w:t>
      </w:r>
    </w:p>
    <w:p w:rsidR="00E43D08" w:rsidRPr="00E43D08" w:rsidRDefault="00E43D08" w:rsidP="00E43D08">
      <w:pPr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ind w:left="-14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 запряженной тройки лошадей)</w:t>
      </w:r>
    </w:p>
    <w:p w:rsidR="00E43D08" w:rsidRPr="00E43D08" w:rsidRDefault="00E43D08" w:rsidP="00E43D08">
      <w:pPr>
        <w:spacing w:before="225" w:after="225" w:line="240" w:lineRule="auto"/>
        <w:ind w:left="-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(затем звучит лай собак – воспитатель одевает платок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before="225" w:after="225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надевает на голову платок и приветствует детей в роли бабушки.</w:t>
      </w:r>
    </w:p>
    <w:p w:rsidR="00E43D08" w:rsidRPr="00E43D08" w:rsidRDefault="00E43D08" w:rsidP="00E43D08">
      <w:pPr>
        <w:numPr>
          <w:ilvl w:val="0"/>
          <w:numId w:val="28"/>
        </w:numPr>
        <w:spacing w:before="225" w:after="225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Ох ты,  батюшки мои, кто  ко мне в гости пожаловал!</w:t>
      </w:r>
    </w:p>
    <w:p w:rsidR="00E43D08" w:rsidRPr="00E43D08" w:rsidRDefault="00E43D08" w:rsidP="00E43D08">
      <w:pPr>
        <w:numPr>
          <w:ilvl w:val="0"/>
          <w:numId w:val="28"/>
        </w:numPr>
        <w:spacing w:before="225" w:after="225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ребятишки! Здравствуйте, внучата мои родные! Как я по вас  соскучилась! Давно жду вас в гости! Хочу с вами поиграть, хочу вам сказку о домашних животных рассказать.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Презентация «Как животные стали домашними»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(из мультфильма «Кот, который гулял сам по себе»)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E2519" wp14:editId="53A1D40C">
            <wp:extent cx="4257675" cy="3343275"/>
            <wp:effectExtent l="0" t="0" r="9525" b="9525"/>
            <wp:docPr id="70" name="Содержимое 3" descr="http://www.maam.ru/upload/blogs/933ef657495b29f09ae67b86076aee4c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933ef657495b29f09ae67b86076aee4c.png.jpg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66" cy="3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Давным-давно, когда люди не жили в квартирах, как вы, и не в домах – как я, а  жили в пещере,   все животные были дикими.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08D6D" wp14:editId="14CE5170">
            <wp:extent cx="4381500" cy="3305175"/>
            <wp:effectExtent l="0" t="0" r="0" b="9525"/>
            <wp:docPr id="71" name="Содержимое 3" descr="http://www.maam.ru/upload/blogs/a4a56fa244d0051273cd4e349a335e00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a4a56fa244d0051273cd4e349a335e00.png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25" cy="33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Тяжело им было добывать себе пищу, прятаться от зимнего холода, защищать себя. Раз пришли животные к человеку и попросили взять их к себе жить.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3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A5BED" wp14:editId="4EA58849">
            <wp:extent cx="4591050" cy="3293419"/>
            <wp:effectExtent l="0" t="0" r="0" b="2540"/>
            <wp:docPr id="72" name="Содержимое 3" descr="http://www.maam.ru/upload/blogs/a4a56fa244d0051273cd4e349a335e00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a4a56fa244d0051273cd4e349a335e00.png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32" cy="32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что вы умеете делать?» – спросила женщина.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пролаяла: «Я буду охранять дом.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740B" wp14:editId="17C3A423">
            <wp:extent cx="4994909" cy="3448050"/>
            <wp:effectExtent l="0" t="0" r="0" b="0"/>
            <wp:docPr id="73" name="Содержимое 3" descr="http://www.maam.ru/upload/blogs/59eb8c0db3fd49afac642b1dbc8bf9ce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59eb8c0db3fd49afac642b1dbc8bf9ce.png.jpg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37" cy="34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охотиться с хозяином».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3B87E2" wp14:editId="5CD8D5BF">
            <wp:extent cx="5051214" cy="3314700"/>
            <wp:effectExtent l="0" t="0" r="0" b="0"/>
            <wp:docPr id="74" name="Содержимое 3" descr="http://www.maam.ru/upload/blogs/8f000cd63ddfaafdf299cf335b33d5d4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8f000cd63ddfaafdf299cf335b33d5d4.png.jp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84" cy="33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 сказала: «Я буду возить тебе грузы.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6 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D9613" wp14:editId="2E4303A3">
            <wp:extent cx="5194089" cy="3552825"/>
            <wp:effectExtent l="0" t="0" r="6985" b="0"/>
            <wp:docPr id="75" name="Содержимое 3" descr="http://www.maam.ru/upload/blogs/dd809a447745a3f9da504b566aa1f851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dd809a447745a3f9da504b566aa1f851.png.jpg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97" cy="35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возить хозяина на охоту»</w:t>
      </w: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7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6473A" wp14:editId="13E74DD2">
            <wp:extent cx="4832139" cy="3419475"/>
            <wp:effectExtent l="0" t="0" r="6985" b="0"/>
            <wp:docPr id="76" name="Содержимое 3" descr="http://www.maam.ru/upload/blogs/bb5741eac6b807b1891c032cbb16d912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bb5741eac6b807b1891c032cbb16d912.png.jpg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8" cy="342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ответила: «Я буду давать молоко»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75512" wp14:editId="2FD75FD1">
            <wp:extent cx="5194089" cy="3105150"/>
            <wp:effectExtent l="0" t="0" r="6985" b="0"/>
            <wp:docPr id="77" name="Содержимое 3" descr="http://www.maam.ru/upload/blogs/0425194181478900405330db71a6d5e5.pn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0425194181478900405330db71a6d5e5.png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97" cy="31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Хозяину очень понравилось молоко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9</w:t>
      </w: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A8C60" wp14:editId="5EC81497">
            <wp:extent cx="5534025" cy="33739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61" cy="337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Коту молоко парное молочко понравилось. «За это я буду ловить мышей»- промяукал он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Хорошо, я дам вам работу - сказал человек. Стал он строить для животных жилье, кормить их, заботиться о них. 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стали жить рядом люди и животные, принося пользу друг другу. Стали животные называться домашними, а не дикими. И живут они в дружбе с человеком много-много лет.</w:t>
      </w: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Бабушка: </w:t>
      </w:r>
    </w:p>
    <w:p w:rsidR="00E43D08" w:rsidRPr="00E43D08" w:rsidRDefault="00E43D08" w:rsidP="00E43D08">
      <w:pPr>
        <w:numPr>
          <w:ilvl w:val="0"/>
          <w:numId w:val="29"/>
        </w:numPr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моем подворье много кто обитает. Хотите узнать,  кто живет у меня на подворье? Тогда отгадайте загадки.</w:t>
      </w:r>
    </w:p>
    <w:p w:rsidR="00E43D08" w:rsidRPr="00E43D08" w:rsidRDefault="00E43D08" w:rsidP="00E43D08">
      <w:pPr>
        <w:spacing w:before="225" w:after="225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Мультимедийная игра «Домашние животные»</w:t>
      </w:r>
    </w:p>
    <w:p w:rsidR="00E43D08" w:rsidRPr="00E43D08" w:rsidRDefault="00E43D08" w:rsidP="00E43D08">
      <w:pPr>
        <w:numPr>
          <w:ilvl w:val="0"/>
          <w:numId w:val="30"/>
        </w:numPr>
        <w:tabs>
          <w:tab w:val="left" w:pos="0"/>
        </w:tabs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знаете, какие животные называются домашними.</w:t>
      </w:r>
    </w:p>
    <w:p w:rsidR="00E43D08" w:rsidRPr="00E43D08" w:rsidRDefault="00E43D08" w:rsidP="00E43D08">
      <w:pPr>
        <w:tabs>
          <w:tab w:val="left" w:pos="0"/>
        </w:tabs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Звучат голоса животных (аудиозапись). </w:t>
      </w:r>
    </w:p>
    <w:p w:rsidR="00E43D08" w:rsidRPr="00E43D08" w:rsidRDefault="00E43D08" w:rsidP="00E43D08">
      <w:pPr>
        <w:spacing w:before="225" w:after="225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Бабушка:</w:t>
      </w:r>
    </w:p>
    <w:p w:rsidR="00E43D08" w:rsidRPr="00E43D08" w:rsidRDefault="00E43D08" w:rsidP="00E43D08">
      <w:pPr>
        <w:numPr>
          <w:ilvl w:val="0"/>
          <w:numId w:val="31"/>
        </w:num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и мое подворье.  Посмотрите, кто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обитает? 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у меня много…</w:t>
      </w:r>
    </w:p>
    <w:p w:rsidR="00E43D08" w:rsidRPr="00E43D08" w:rsidRDefault="00E43D08" w:rsidP="00E43D08">
      <w:pPr>
        <w:numPr>
          <w:ilvl w:val="0"/>
          <w:numId w:val="31"/>
        </w:num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Внучата мои золотые, а как вы думаете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ли за животными ухаживать?</w:t>
      </w:r>
    </w:p>
    <w:p w:rsidR="00E43D08" w:rsidRPr="00E43D08" w:rsidRDefault="00E43D08" w:rsidP="00E43D08">
      <w:pPr>
        <w:numPr>
          <w:ilvl w:val="0"/>
          <w:numId w:val="31"/>
        </w:num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люди ухаживают за домашними животными? (поят, кормят, убирают за животными)</w:t>
      </w:r>
    </w:p>
    <w:p w:rsidR="00E43D08" w:rsidRPr="00E43D08" w:rsidRDefault="00E43D08" w:rsidP="00E43D08">
      <w:pPr>
        <w:numPr>
          <w:ilvl w:val="0"/>
          <w:numId w:val="31"/>
        </w:numPr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вы, мои внучата, поможете напоить, накормить, убраться за животными?</w:t>
      </w: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 На подворье»</w:t>
      </w:r>
    </w:p>
    <w:p w:rsidR="00E43D08" w:rsidRPr="00E43D08" w:rsidRDefault="00E43D08" w:rsidP="00E43D08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Бабушка: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Батюшки мои родные, да что же это твориться у меня на подворье?! Везде солома, мусор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…А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это я так заволновалась… У меня есть помощники. Не правда ли? Поможете ли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внучата мои, возле скотинки убраться. 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надо на подворье подмести - навести порядок.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подметают, убираются).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коровушку мою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Буренушку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почесать. 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есть гребенка), а теперь можно расчесать гриву и лошадке.</w:t>
      </w:r>
      <w:proofErr w:type="gramEnd"/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подходят к столу.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столе  угощения для животных:   морковь,  капуста, сено,  косточка, овес, сосиски,  пшено).</w:t>
      </w:r>
      <w:proofErr w:type="gramEnd"/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Ребятушки, посмотрите, что это лежит у меня в тележке?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Корова ест траву летом, а зимой – сено. (Показать сено и объяснить детям, что это сухая трава, дать понюхать.). 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Кролик – морковь и капусту кушает.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Собака – косточки, а сегодня мы накормим сосисками. Пусть у нее тоже будет праздник.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 любит овес, (это растение, зерна которого очень любят кушать лошади, эти зерна придают лошадке сил). Вот и мы с вами покормим лошадку, пускай набирается сил. Ведь у нее еще  впереди длинная дорога – вести вас домой.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просят кушать у нас куры, утки и гуси.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Коровушку-кормилицу мы с вами покормили, теперь ее нужно и подоить.  После доения нужно молочко процедить. (Бабушка процеживает молоко, наливает в чашки и предлагает детям)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Буренушки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молочко не только вкусное, но и полезное. Пейте, мои внучата, молочко – сил набирайтесь. </w:t>
      </w:r>
    </w:p>
    <w:p w:rsidR="00E43D08" w:rsidRPr="00E43D08" w:rsidRDefault="00E43D08" w:rsidP="00E43D08">
      <w:pPr>
        <w:numPr>
          <w:ilvl w:val="0"/>
          <w:numId w:val="32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Немножко молочка осталось, я кошку покормлю да маленьким поросяткам кашку сварю.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пьют молоко, а бабушке остатки молока наливает кошке, чтоб мышей хорошо ловила)</w:t>
      </w:r>
    </w:p>
    <w:p w:rsidR="00E43D08" w:rsidRPr="00E43D08" w:rsidRDefault="00E43D08" w:rsidP="00E43D08">
      <w:pPr>
        <w:numPr>
          <w:ilvl w:val="0"/>
          <w:numId w:val="23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Бабушка: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заботу  о себе домашние животные щедро благодарят человека.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Скажите, внучата: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охраняет дом?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ловит мышей?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какое животное перевозит грузы?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теперь, ребята, вам пора домой, в детский сад возвращаться.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 Дети садятся в сани, звучит аудиозапись)</w:t>
      </w:r>
    </w:p>
    <w:p w:rsidR="00E43D08" w:rsidRPr="00E43D08" w:rsidRDefault="00E43D08" w:rsidP="00E43D08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23"/>
        </w:num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numPr>
          <w:ilvl w:val="0"/>
          <w:numId w:val="3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я вас и дождалась! Где же вы были? Кого видели?</w:t>
      </w:r>
    </w:p>
    <w:p w:rsidR="00E43D08" w:rsidRPr="00E43D08" w:rsidRDefault="00E43D08" w:rsidP="00E43D08">
      <w:pPr>
        <w:numPr>
          <w:ilvl w:val="0"/>
          <w:numId w:val="3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научились?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Конспект НОД по обучению грамоте</w:t>
      </w:r>
      <w:r w:rsidRPr="00E43D08">
        <w:rPr>
          <w:rFonts w:ascii="Times New Roman" w:eastAsia="Calibri" w:hAnsi="Times New Roman" w:cs="Times New Roman"/>
          <w:b/>
          <w:sz w:val="28"/>
          <w:szCs w:val="28"/>
        </w:rPr>
        <w:br/>
        <w:t>«Путешествие по Республике Коми»</w:t>
      </w:r>
    </w:p>
    <w:p w:rsidR="00E43D08" w:rsidRPr="00E43D08" w:rsidRDefault="00E43D08" w:rsidP="00E43D08">
      <w:pPr>
        <w:tabs>
          <w:tab w:val="left" w:pos="5371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ab/>
      </w:r>
    </w:p>
    <w:p w:rsidR="00E43D08" w:rsidRPr="00E43D08" w:rsidRDefault="00E43D08" w:rsidP="00E43D08">
      <w:pPr>
        <w:tabs>
          <w:tab w:val="left" w:pos="5371"/>
        </w:tabs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Воспитатель – Рокоман Марина Григорьевна</w:t>
      </w:r>
    </w:p>
    <w:p w:rsidR="00E43D08" w:rsidRPr="00E43D08" w:rsidRDefault="00E43D08" w:rsidP="00E43D08">
      <w:pPr>
        <w:tabs>
          <w:tab w:val="left" w:pos="5371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Задачи:</w:t>
      </w:r>
    </w:p>
    <w:p w:rsidR="00E43D08" w:rsidRPr="00E43D08" w:rsidRDefault="00E43D08" w:rsidP="00E43D08">
      <w:pPr>
        <w:numPr>
          <w:ilvl w:val="0"/>
          <w:numId w:val="34"/>
        </w:num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развивать интерес детей к жизни и быту народа коми.</w:t>
      </w:r>
    </w:p>
    <w:p w:rsidR="00E43D08" w:rsidRPr="00E43D08" w:rsidRDefault="00E43D08" w:rsidP="00E43D08">
      <w:pPr>
        <w:numPr>
          <w:ilvl w:val="0"/>
          <w:numId w:val="3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разнообразием животного и растительного мира республики, ландшафтов.</w:t>
      </w:r>
    </w:p>
    <w:p w:rsidR="00E43D08" w:rsidRPr="00E43D08" w:rsidRDefault="00E43D08" w:rsidP="00E43D08">
      <w:pPr>
        <w:numPr>
          <w:ilvl w:val="0"/>
          <w:numId w:val="3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и показать различия в видах верхней одежды народа коми (малица, парка). </w:t>
      </w:r>
    </w:p>
    <w:p w:rsidR="00E43D08" w:rsidRPr="00E43D08" w:rsidRDefault="00E43D08" w:rsidP="00E43D08">
      <w:pPr>
        <w:numPr>
          <w:ilvl w:val="0"/>
          <w:numId w:val="3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обширную территорию Коми Республики, вызвать восхищение красотой родного края.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 обогащать речь детей новыми словами (малица, парка)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понятия: чум, оленеводы, нарты, хорей, орнамент.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Ход НОД: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№1 – карта РК.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</w:t>
      </w: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--  Ребята, у меня есть очень давняя мечта. А есть ли у вас мечта? (ответы детей). У каждого человека есть своя мечта: кто – то хочет побывать на луне, кто – то построить город будущего, а моя мечта – это обойти всю территорию нашей  Республики.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А как называется наша Республика? (Республика Коми)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Назовите ее столицу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Сыктывкар)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Какие еще города РК вы знаете?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Какой город называется в честь реки? (Печора, Усинск)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Через какой город  проходят все железнодорожные пути? (Микунь)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Какой город  называется городом шахтеров? ( Воркута)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А в каком мы с вами городе  живем? (Усинск)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 А как вы думаете, ребята,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чём можно обойти всю территорию нашей республики? (машина, самолет, поезд, оленья упряжка…).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</w:t>
      </w: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Наша Коми земля очень большая, обширная. На собачьих и оленьих </w:t>
      </w: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упряжках очень долго путешествовать, да и опасно, и холодно, а я вам хочу предложить – вертолёт. Если вы согласны, то  составьте мне компанию. Я вам обещаю, что полёт будет интересным, безопасным, если вы будете соблюдать все меры безопасности.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№ 2 -- Вертолет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редставьте, что вы сели со мной вертолёт, пристегните ремни безопасности, сядьте поудобней. Наш вертолёт оторвался от земли – и вот мы летим. </w:t>
      </w:r>
    </w:p>
    <w:p w:rsidR="00E43D08" w:rsidRPr="00E43D08" w:rsidRDefault="00E43D08" w:rsidP="00E43D0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Звук вертолета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№ 3 -- тайга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Посмотрите в иллюминаторы – под нами как будто колышется зелёное море. Что это?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 Правильно, это тайга - без конца и без края. Почти вся территория нашей республики покрыта тайгой. Это зелёное богатство нашей Коми Республики. А вы помните, что обозначает слово «тайга»? Правильно – это непроходимый лес.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Слайд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-- 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осень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А какие деревья растут в лесу? (сосны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ели, березы, осины…)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Осенью листва шуршит под ногами  ш-ш-ш-ш, а зимой завывает ветер у-у-у.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Что мы с  вами произнесли? (звуки)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Чем отличается звук от буквы?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Где живут буквы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?, 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звуки?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Слайд №4 –болото.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атель: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 А еще на территории РК очень много болот.  И город наш с вами тоже построен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болоте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Болото – это очень опасное место. Почему.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 Но именно, 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болоте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растет много ягод. 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Каких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 (морошка, брусника, клюква…)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Мультимедийная игра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 5 -- реки.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атель: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-- </w:t>
      </w: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а что за голубые, блестящие ленточки пролегают сквозь тайгу?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 Правильно, это реки. Их – бесчисленное множество. Есть у нас реки широкие, неторопливые, несущие свои воды к океану, есть совсем маленькие, теряющиеся среди тайги. Самые большие реки  Коми края – это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Вычегда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Печора, Мезень.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А какие реки есть в нашей местности? (Уса, Черная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Колва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-- Правильно, мы сейчас к ней и отправимся (поймать на удочку рыбу и определить с какого звука начинается слово –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или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мягк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.,   поделить слово на слоги)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--Наши реки богаты рыбой. Когда – то давно печорскую рыбу сёмгу доставляли к царскому столу. Водятся у нас хариус, стерлядь, щука и другие рыбы.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№6 – Физкультминутка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№7 – вертолет.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А теперь повернём на север.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Слайд№8--тундра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атель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-- 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Смотрите, деревья совсем исчезли, а почему? (ответы детей). Кругом простирается тундра, кажется, что она совсем безжизненна.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Тундра большая, здесь очень много снега. Но мало растений, деревьев. Как вы думаете, почему? (очень холодно, земля промерзает и корням трудно добывать питательные вещества, поэтому деревья и кустарники небольшого размера.)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Здесь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больших домов и не ездят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машины. Почему?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</w:p>
    <w:p w:rsidR="00E43D08" w:rsidRPr="00E43D08" w:rsidRDefault="00E43D08" w:rsidP="00E43D0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-- 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чум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Вместо домов здесь стоят непонятные домики – шалашики.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это? (чум).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он сделан?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он быстро собирается и разбирается?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Звукобуквенный анализ слова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чум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живет в этом чуме?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p w:rsidR="00E43D08" w:rsidRPr="00E43D08" w:rsidRDefault="00E43D08" w:rsidP="00E43D0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– олени, оленевод</w:t>
      </w:r>
    </w:p>
    <w:p w:rsidR="00E43D08" w:rsidRPr="00E43D08" w:rsidRDefault="00E43D08" w:rsidP="00E43D0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такие оленеводы? Чем они занимаются?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Посмотрите, какая интересная одежда у оленеводов. Из чего она?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Коми края, живущие на севере научились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выделывать шкуру оленя и шить из него одежду и обувь. Эта одежда очень удобная и практичная, так как мех у оленей густой, теплый. Одежда похожа на чум, тоже стоит вокруг себя, капюшон приклеивается к воротнику, а рукавички пришиваются к рукавам. Верхняя одежда бывает двух видов: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малица и парка.</w:t>
      </w: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 малицы мех внутри, а сверху – ткань, у парки – мех наружу)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 словом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оленевод </w:t>
      </w:r>
      <w:r w:rsidRPr="00E43D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составить предложение, записать схему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Сюрпризный момент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</w:t>
      </w: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-- (Смотрю на часы). Ребята, мне, кажется, что нам пора возвращаться домой. В наш любимый Усинск.</w:t>
      </w:r>
    </w:p>
    <w:p w:rsidR="00E43D08" w:rsidRPr="00E43D08" w:rsidRDefault="00E43D08" w:rsidP="00E43D08">
      <w:pPr>
        <w:tabs>
          <w:tab w:val="left" w:pos="3451"/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ab/>
      </w: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Звук вертолета </w:t>
      </w:r>
    </w:p>
    <w:p w:rsidR="00E43D08" w:rsidRPr="00E43D08" w:rsidRDefault="00E43D08" w:rsidP="00E43D08">
      <w:pPr>
        <w:tabs>
          <w:tab w:val="left" w:pos="3451"/>
          <w:tab w:val="center" w:pos="467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br/>
      </w:r>
      <w:r w:rsidRPr="00E43D08">
        <w:rPr>
          <w:rFonts w:ascii="Times New Roman" w:eastAsia="Calibri" w:hAnsi="Times New Roman" w:cs="Times New Roman"/>
        </w:rPr>
        <w:t xml:space="preserve">- </w:t>
      </w:r>
      <w:r w:rsidRPr="00E43D08">
        <w:rPr>
          <w:rFonts w:ascii="Times New Roman" w:eastAsia="Calibri" w:hAnsi="Times New Roman" w:cs="Times New Roman"/>
          <w:sz w:val="28"/>
          <w:szCs w:val="28"/>
        </w:rPr>
        <w:t>Ну вот, ребята, я вижу наш детский сад. Вертолёт идёт на посадку. Отстегните ремни. Поделитесь со мной, пожалуйста, понравился ли вам полёт, путешествие? Что, по вашему мнению, вам больше понравилось?</w:t>
      </w:r>
      <w:r w:rsidRPr="00E43D08">
        <w:rPr>
          <w:rFonts w:ascii="Times New Roman" w:eastAsia="Calibri" w:hAnsi="Times New Roman" w:cs="Times New Roman"/>
          <w:sz w:val="28"/>
          <w:szCs w:val="28"/>
        </w:rPr>
        <w:br/>
        <w:t xml:space="preserve">Ребята, когда мы летели на 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вертолёте</w:t>
      </w:r>
      <w:proofErr w:type="gram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над нашим краем, вы заметили внизу множество огоньков? Это города, посёлки, сёла. Мы обязательно в них побываем в следующий раз. Спасибо вам за такую чудесную компанию, и я буду рада, если вы в следующий раз со мной попутешествуете.</w:t>
      </w:r>
    </w:p>
    <w:p w:rsidR="00E43D08" w:rsidRDefault="00E43D08" w:rsidP="00E43D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Мой родной край – Республика Коми</w:t>
      </w: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(интегрированное занятие для старших дошкольников)</w:t>
      </w:r>
    </w:p>
    <w:p w:rsidR="00E43D08" w:rsidRPr="00E43D08" w:rsidRDefault="00E43D08" w:rsidP="00E43D08">
      <w:pPr>
        <w:jc w:val="right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Воспитатель - Набиева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Фирдаус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Мусеевна</w:t>
      </w:r>
      <w:proofErr w:type="spellEnd"/>
    </w:p>
    <w:p w:rsidR="00E43D08" w:rsidRPr="00E43D08" w:rsidRDefault="00E43D08" w:rsidP="00E43D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D08">
        <w:rPr>
          <w:rFonts w:ascii="Times New Roman" w:hAnsi="Times New Roman" w:cs="Times New Roman"/>
          <w:i/>
          <w:sz w:val="28"/>
          <w:szCs w:val="28"/>
        </w:rPr>
        <w:t>Цели:</w:t>
      </w:r>
    </w:p>
    <w:p w:rsidR="00E43D08" w:rsidRPr="00E43D08" w:rsidRDefault="00E43D08" w:rsidP="00E43D08">
      <w:pPr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воспитывать чувство гордости за свою Родину, любимый край;</w:t>
      </w:r>
    </w:p>
    <w:p w:rsidR="00E43D08" w:rsidRPr="00E43D08" w:rsidRDefault="00E43D08" w:rsidP="00E43D08">
      <w:pPr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расширять и углублять представления о животном и растительном мире нашего края;</w:t>
      </w:r>
    </w:p>
    <w:p w:rsidR="00E43D08" w:rsidRPr="00E43D08" w:rsidRDefault="00E43D08" w:rsidP="00E43D08">
      <w:pPr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кругозор детей;</w:t>
      </w:r>
    </w:p>
    <w:p w:rsidR="00E43D08" w:rsidRPr="00E43D08" w:rsidRDefault="00E43D08" w:rsidP="00E43D08">
      <w:pPr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уточнить и систематизировать знания о климатических условиях нашего края;</w:t>
      </w:r>
    </w:p>
    <w:p w:rsidR="00E43D08" w:rsidRPr="00E43D08" w:rsidRDefault="00E43D08" w:rsidP="00E43D08">
      <w:pPr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активизировать словарь.</w:t>
      </w:r>
    </w:p>
    <w:p w:rsidR="00E43D08" w:rsidRPr="00E43D08" w:rsidRDefault="00E43D08" w:rsidP="00E43D08">
      <w:pPr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43D08">
        <w:rPr>
          <w:rFonts w:ascii="Times New Roman" w:hAnsi="Times New Roman" w:cs="Times New Roman"/>
          <w:sz w:val="28"/>
          <w:szCs w:val="28"/>
        </w:rPr>
        <w:t xml:space="preserve"> Сегодня мы с вами отправимся в путешествие по удивительному богатому краю, где живут его коренные жители, коми, и где живем мы с вами. Это Коми край.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На Коми земле морозы царят,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Под снегом пушистым березки стоят.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А сосны уснули под пенье тайги.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Весны будут ждать с нетерпеньем они.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На Коми земле наступает весна,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lastRenderedPageBreak/>
        <w:t>О, как же красива она, молода.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Проснулись деревья, проснулись кусты,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А скоро уже расцветут и цветы.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Зимою и летом прекрасна она,</w:t>
      </w:r>
    </w:p>
    <w:p w:rsidR="00E43D08" w:rsidRPr="00E43D08" w:rsidRDefault="00E43D08" w:rsidP="00E43D08">
      <w:pPr>
        <w:ind w:firstLine="1843"/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Родина наша - Коми земля!</w:t>
      </w:r>
    </w:p>
    <w:p w:rsidR="00E43D08" w:rsidRPr="00E43D08" w:rsidRDefault="00E43D08" w:rsidP="00E43D08">
      <w:pPr>
        <w:rPr>
          <w:rFonts w:ascii="Times New Roman" w:hAnsi="Times New Roman" w:cs="Times New Roman"/>
          <w:iCs/>
          <w:sz w:val="28"/>
          <w:szCs w:val="28"/>
        </w:rPr>
      </w:pPr>
      <w:r w:rsidRPr="00E43D08">
        <w:rPr>
          <w:rFonts w:ascii="Times New Roman" w:hAnsi="Times New Roman" w:cs="Times New Roman"/>
          <w:iCs/>
          <w:sz w:val="28"/>
          <w:szCs w:val="28"/>
        </w:rPr>
        <w:t>Звучит национальная музыка</w:t>
      </w: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43D08">
        <w:rPr>
          <w:rFonts w:ascii="Times New Roman" w:hAnsi="Times New Roman" w:cs="Times New Roman"/>
          <w:sz w:val="28"/>
          <w:szCs w:val="28"/>
        </w:rPr>
        <w:t xml:space="preserve"> И привела нас песня в город Усинск. Живут здесь коренные жители – коми и люди многих национальностей. Основные   занятия коренных народов – это оленеводство (показ слайдов).</w:t>
      </w:r>
    </w:p>
    <w:p w:rsidR="00E43D08" w:rsidRPr="00E43D08" w:rsidRDefault="00E43D08" w:rsidP="00E43D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Суров наш северный край. Славится он сильными морозами, вьюгами, метелями. Но не страшны они людям. Шьют они из оленьей кожи себе одежду и обувь. И дома свои – чумы – укрывают оленьим мехом. Олени служат людям и транспортом. Запрягают они своих оленей в упряжку и едут по тундре на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санях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– нартах. А как они это делают, мы сейчас покажем.</w:t>
      </w:r>
    </w:p>
    <w:p w:rsidR="00E43D08" w:rsidRPr="00E43D08" w:rsidRDefault="00E43D08" w:rsidP="00E43D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Под национальную музыку дети выполняют движения.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Вот вздумали повеселиться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И на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оленях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прокатиться.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 нарты быстро запрягали,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Хвостом листья погоняли,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Пели, пели, веселились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 по тундре прокатились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 в сугроб все провалились.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Быстро все опять вставали, 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А олени ускакали.</w:t>
      </w: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  </w:t>
      </w:r>
      <w:r w:rsidRPr="00E43D08">
        <w:rPr>
          <w:rFonts w:ascii="Times New Roman" w:hAnsi="Times New Roman" w:cs="Times New Roman"/>
          <w:sz w:val="28"/>
          <w:szCs w:val="28"/>
        </w:rPr>
        <w:tab/>
        <w:t>- А все ли вы знаете про наш край?</w:t>
      </w: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Проводится викторина: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Как называется город, в котором мы живем? (</w:t>
      </w:r>
      <w:r w:rsidRPr="00E43D08">
        <w:rPr>
          <w:rFonts w:ascii="Times New Roman" w:hAnsi="Times New Roman" w:cs="Times New Roman"/>
          <w:i/>
          <w:sz w:val="28"/>
          <w:szCs w:val="28"/>
        </w:rPr>
        <w:t>Усинск)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Кто коренные жители нашей республики?</w:t>
      </w:r>
      <w:r w:rsidRPr="00E43D08">
        <w:rPr>
          <w:rFonts w:ascii="Times New Roman" w:hAnsi="Times New Roman" w:cs="Times New Roman"/>
          <w:i/>
          <w:sz w:val="28"/>
          <w:szCs w:val="28"/>
        </w:rPr>
        <w:t xml:space="preserve"> (Коми)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Каковы основные их занятия? </w:t>
      </w:r>
      <w:r w:rsidRPr="00E43D08">
        <w:rPr>
          <w:rFonts w:ascii="Times New Roman" w:hAnsi="Times New Roman" w:cs="Times New Roman"/>
          <w:i/>
          <w:sz w:val="28"/>
          <w:szCs w:val="28"/>
        </w:rPr>
        <w:t>(Оленеводство, рыболовство, звероводство)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lastRenderedPageBreak/>
        <w:t xml:space="preserve">Как называется жилище? </w:t>
      </w:r>
      <w:r w:rsidRPr="00E43D08">
        <w:rPr>
          <w:rFonts w:ascii="Times New Roman" w:hAnsi="Times New Roman" w:cs="Times New Roman"/>
          <w:i/>
          <w:sz w:val="28"/>
          <w:szCs w:val="28"/>
        </w:rPr>
        <w:t>(Чум)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Как называются сани? </w:t>
      </w:r>
      <w:r w:rsidRPr="00E43D08">
        <w:rPr>
          <w:rFonts w:ascii="Times New Roman" w:hAnsi="Times New Roman" w:cs="Times New Roman"/>
          <w:i/>
          <w:sz w:val="28"/>
          <w:szCs w:val="28"/>
        </w:rPr>
        <w:t>(Нарты)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Какая это климатическая зона? </w:t>
      </w:r>
      <w:r w:rsidRPr="00E43D08">
        <w:rPr>
          <w:rFonts w:ascii="Times New Roman" w:hAnsi="Times New Roman" w:cs="Times New Roman"/>
          <w:i/>
          <w:sz w:val="28"/>
          <w:szCs w:val="28"/>
        </w:rPr>
        <w:t>(Тундра)</w:t>
      </w:r>
    </w:p>
    <w:p w:rsidR="00E43D08" w:rsidRPr="00E43D08" w:rsidRDefault="00E43D08" w:rsidP="00E43D08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Какой у нас климат? </w:t>
      </w:r>
      <w:r w:rsidRPr="00E43D08">
        <w:rPr>
          <w:rFonts w:ascii="Times New Roman" w:hAnsi="Times New Roman" w:cs="Times New Roman"/>
          <w:i/>
          <w:sz w:val="28"/>
          <w:szCs w:val="28"/>
        </w:rPr>
        <w:t>(Суровый, холодный)</w:t>
      </w:r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D08" w:rsidRPr="00E43D08" w:rsidRDefault="00E43D08" w:rsidP="00E43D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А теперь, ребята, поговорим о нашем климате.</w:t>
      </w:r>
    </w:p>
    <w:p w:rsidR="00E43D08" w:rsidRPr="00E43D08" w:rsidRDefault="00E43D08" w:rsidP="00E43D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Заполняется календарь погоды заранее с ошибками. Дети их исправляют.</w:t>
      </w:r>
    </w:p>
    <w:p w:rsidR="00E43D08" w:rsidRPr="00E43D08" w:rsidRDefault="00E43D08" w:rsidP="00E43D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Проводится пальчиковая гимнастика.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Олешек-олень – голубчик олень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С широкими ноздрями,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Зоркими глазами.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С острыми рогами,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Чуткими ушами.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Беги в тундру гулять,</w:t>
      </w:r>
    </w:p>
    <w:p w:rsidR="00E43D08" w:rsidRPr="00E43D08" w:rsidRDefault="00E43D08" w:rsidP="00E43D0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Ягель вкусный щипать.</w: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конце занятия детям предлагается разгадать кроссворд.</w:t>
      </w:r>
    </w:p>
    <w:p w:rsidR="00E43D08" w:rsidRPr="00E43D08" w:rsidRDefault="00E43D08" w:rsidP="00E43D0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Кроссворд</w:t>
      </w:r>
    </w:p>
    <w:p w:rsidR="00E43D08" w:rsidRPr="00E43D08" w:rsidRDefault="00E43D08" w:rsidP="00E43D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В выделенных клетках должно получиться слово «ТУНДРА»</w:t>
      </w: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E43D08" w:rsidRPr="00E43D08" w:rsidSect="00E43D08">
          <w:pgSz w:w="11906" w:h="16838"/>
          <w:pgMar w:top="1134" w:right="851" w:bottom="709" w:left="851" w:header="709" w:footer="709" w:gutter="0"/>
          <w:cols w:space="708"/>
          <w:docGrid w:linePitch="360"/>
        </w:sectPr>
      </w:pP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Все обходят это место: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Здесь земля – как будто тесто.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Здесь осока, почки, мхи…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Нет опоры для ноги. (Болото)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маленьких кусточках, 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На сухих болотных кочках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Красные ягоды.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Ну-ка взгляни-ка,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В тундре поспела…( Брусника)</w:t>
      </w: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E43D08" w:rsidRPr="00E43D08" w:rsidSect="00674FC6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43D08" w:rsidRPr="00E43D08" w:rsidRDefault="00E43D08" w:rsidP="00E43D08">
      <w:pPr>
        <w:ind w:left="720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Эти зверьки живут в норках, очень похожи на серых мышей и живут целыми семьями.(Лемминг.)</w:t>
      </w: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Эта красивая водоплвающая птица прилетает к нам ранней весной, выводит птенцов и осенью улетает в теплые страны. Про нее написано много разных сказок. Она занесена в Красную книгу. (Лебедь)</w:t>
      </w: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Зимой белая, летом – серая, живут целыми стайками, ростом с голубя. (Куропатка)</w:t>
      </w:r>
    </w:p>
    <w:p w:rsidR="00E43D08" w:rsidRPr="00E43D08" w:rsidRDefault="00E43D08" w:rsidP="00E43D08">
      <w:pPr>
        <w:numPr>
          <w:ilvl w:val="0"/>
          <w:numId w:val="37"/>
        </w:num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w:t>Эта хищница охотится на лемингов. Зимой на лапках у нее вырастают перышки, чтобы было теплее, потому что иногда ей долго приходится сидеть на снегу в ожидании пищи. Охотится ночью. (Сова)</w:t>
      </w:r>
    </w:p>
    <w:p w:rsidR="00E43D08" w:rsidRPr="00E43D08" w:rsidRDefault="00E43D08" w:rsidP="00E43D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512EC3" wp14:editId="017BF0D8">
                <wp:simplePos x="0" y="0"/>
                <wp:positionH relativeFrom="column">
                  <wp:posOffset>2270760</wp:posOffset>
                </wp:positionH>
                <wp:positionV relativeFrom="paragraph">
                  <wp:posOffset>143510</wp:posOffset>
                </wp:positionV>
                <wp:extent cx="314325" cy="276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78.8pt;margin-top:11.3pt;width:24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smmgIAAAcF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D347A5" wp14:editId="667028C2">
                <wp:simplePos x="0" y="0"/>
                <wp:positionH relativeFrom="column">
                  <wp:posOffset>1946910</wp:posOffset>
                </wp:positionH>
                <wp:positionV relativeFrom="paragraph">
                  <wp:posOffset>143510</wp:posOffset>
                </wp:positionV>
                <wp:extent cx="314325" cy="2762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53.3pt;margin-top:11.3pt;width:24.7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B9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D87912" wp14:editId="46A9A0EC">
                <wp:simplePos x="0" y="0"/>
                <wp:positionH relativeFrom="column">
                  <wp:posOffset>1632585</wp:posOffset>
                </wp:positionH>
                <wp:positionV relativeFrom="paragraph">
                  <wp:posOffset>143510</wp:posOffset>
                </wp:positionV>
                <wp:extent cx="314325" cy="2762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28.55pt;margin-top:11.3pt;width:24.7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hu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8F6176" wp14:editId="3B9AE301">
                <wp:simplePos x="0" y="0"/>
                <wp:positionH relativeFrom="column">
                  <wp:posOffset>2585085</wp:posOffset>
                </wp:positionH>
                <wp:positionV relativeFrom="paragraph">
                  <wp:posOffset>153035</wp:posOffset>
                </wp:positionV>
                <wp:extent cx="314325" cy="2762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03.55pt;margin-top:12.05pt;width:24.7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036FDC" wp14:editId="5EE7243C">
                <wp:simplePos x="0" y="0"/>
                <wp:positionH relativeFrom="column">
                  <wp:posOffset>1318260</wp:posOffset>
                </wp:positionH>
                <wp:positionV relativeFrom="paragraph">
                  <wp:posOffset>143510</wp:posOffset>
                </wp:positionV>
                <wp:extent cx="314325" cy="2762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03.8pt;margin-top:11.3pt;width:24.7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9lI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65FF6A" wp14:editId="38047BBF">
                <wp:simplePos x="0" y="0"/>
                <wp:positionH relativeFrom="column">
                  <wp:posOffset>1003935</wp:posOffset>
                </wp:positionH>
                <wp:positionV relativeFrom="paragraph">
                  <wp:posOffset>143510</wp:posOffset>
                </wp:positionV>
                <wp:extent cx="314325" cy="2762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ind w:right="-261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margin-left:79.05pt;margin-top:11.3pt;width:24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ind w:right="-261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E43D08" w:rsidRPr="00E43D08" w:rsidRDefault="00E43D08" w:rsidP="00E43D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CCA6AB" wp14:editId="6322C975">
                <wp:simplePos x="0" y="0"/>
                <wp:positionH relativeFrom="column">
                  <wp:posOffset>2566035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02.05pt;margin-top:24.1pt;width:24.7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977774" wp14:editId="75CE70D5">
                <wp:simplePos x="0" y="0"/>
                <wp:positionH relativeFrom="column">
                  <wp:posOffset>2251710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8" style="position:absolute;margin-left:177.3pt;margin-top:24.1pt;width:24.7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CB9777" wp14:editId="1C7E5BEB">
                <wp:simplePos x="0" y="0"/>
                <wp:positionH relativeFrom="column">
                  <wp:posOffset>1623060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27.8pt;margin-top:24.1pt;width:24.7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sE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98F5E0" wp14:editId="251D725C">
                <wp:simplePos x="0" y="0"/>
                <wp:positionH relativeFrom="column">
                  <wp:posOffset>1308735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03.05pt;margin-top:24.1pt;width:24.7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wK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B9010B" wp14:editId="556A0A17">
                <wp:simplePos x="0" y="0"/>
                <wp:positionH relativeFrom="column">
                  <wp:posOffset>1003935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79.05pt;margin-top:24.1pt;width:24.7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Y1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120160" wp14:editId="2DCBA4BB">
                <wp:simplePos x="0" y="0"/>
                <wp:positionH relativeFrom="column">
                  <wp:posOffset>1937385</wp:posOffset>
                </wp:positionH>
                <wp:positionV relativeFrom="paragraph">
                  <wp:posOffset>315595</wp:posOffset>
                </wp:positionV>
                <wp:extent cx="314325" cy="2762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152.55pt;margin-top:24.85pt;width:2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E7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7B6023" wp14:editId="3024267C">
                <wp:simplePos x="0" y="0"/>
                <wp:positionH relativeFrom="column">
                  <wp:posOffset>3832860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01.8pt;margin-top:3.1pt;width:2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ko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E541FA" wp14:editId="77211957">
                <wp:simplePos x="0" y="0"/>
                <wp:positionH relativeFrom="column">
                  <wp:posOffset>3518535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77.05pt;margin-top:3.1pt;width:24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4m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D612AB" wp14:editId="6E9711E5">
                <wp:simplePos x="0" y="0"/>
                <wp:positionH relativeFrom="column">
                  <wp:posOffset>3204210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52.3pt;margin-top:3.1pt;width:2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966DFC" wp14:editId="0A0636B0">
                <wp:simplePos x="0" y="0"/>
                <wp:positionH relativeFrom="column">
                  <wp:posOffset>2889885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227.55pt;margin-top:3.1pt;width:24.7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8A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6CC51F" wp14:editId="06D2FF2C">
                <wp:simplePos x="0" y="0"/>
                <wp:positionH relativeFrom="column">
                  <wp:posOffset>2575560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02.8pt;margin-top:3.1pt;width:24.7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93E458" wp14:editId="2FABE800">
                <wp:simplePos x="0" y="0"/>
                <wp:positionH relativeFrom="column">
                  <wp:posOffset>2251710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9" style="position:absolute;margin-left:177.3pt;margin-top:3.1pt;width:24.7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F00E48" wp14:editId="4460C888">
                <wp:simplePos x="0" y="0"/>
                <wp:positionH relativeFrom="column">
                  <wp:posOffset>1937385</wp:posOffset>
                </wp:positionH>
                <wp:positionV relativeFrom="paragraph">
                  <wp:posOffset>29845</wp:posOffset>
                </wp:positionV>
                <wp:extent cx="314325" cy="27622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52.55pt;margin-top:2.35pt;width:24.7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pC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F9E44B" wp14:editId="40B7F7C0">
                <wp:simplePos x="0" y="0"/>
                <wp:positionH relativeFrom="column">
                  <wp:posOffset>1623060</wp:posOffset>
                </wp:positionH>
                <wp:positionV relativeFrom="paragraph">
                  <wp:posOffset>29845</wp:posOffset>
                </wp:positionV>
                <wp:extent cx="314325" cy="2762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0" style="position:absolute;margin-left:127.8pt;margin-top:2.35pt;width:24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A846CE" wp14:editId="0EB146AC">
                <wp:simplePos x="0" y="0"/>
                <wp:positionH relativeFrom="column">
                  <wp:posOffset>689610</wp:posOffset>
                </wp:positionH>
                <wp:positionV relativeFrom="paragraph">
                  <wp:posOffset>306070</wp:posOffset>
                </wp:positionV>
                <wp:extent cx="314325" cy="2762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1" style="position:absolute;margin-left:54.3pt;margin-top:24.1pt;width:24.7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874932" wp14:editId="0B0FD4D7">
                <wp:simplePos x="0" y="0"/>
                <wp:positionH relativeFrom="column">
                  <wp:posOffset>2261235</wp:posOffset>
                </wp:positionH>
                <wp:positionV relativeFrom="paragraph">
                  <wp:posOffset>735330</wp:posOffset>
                </wp:positionV>
                <wp:extent cx="314325" cy="27622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2" style="position:absolute;margin-left:178.05pt;margin-top:57.9pt;width:24.7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64EF21" wp14:editId="3036B994">
                <wp:simplePos x="0" y="0"/>
                <wp:positionH relativeFrom="column">
                  <wp:posOffset>1946910</wp:posOffset>
                </wp:positionH>
                <wp:positionV relativeFrom="paragraph">
                  <wp:posOffset>735330</wp:posOffset>
                </wp:positionV>
                <wp:extent cx="314325" cy="2762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53.3pt;margin-top:57.9pt;width:24.7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J3lA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7A2E85" wp14:editId="7057704B">
                <wp:simplePos x="0" y="0"/>
                <wp:positionH relativeFrom="column">
                  <wp:posOffset>1318260</wp:posOffset>
                </wp:positionH>
                <wp:positionV relativeFrom="paragraph">
                  <wp:posOffset>735330</wp:posOffset>
                </wp:positionV>
                <wp:extent cx="314325" cy="27622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3" style="position:absolute;margin-left:103.8pt;margin-top:57.9pt;width:24.75pt;height:2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7BCE20" wp14:editId="599F9C95">
                <wp:simplePos x="0" y="0"/>
                <wp:positionH relativeFrom="column">
                  <wp:posOffset>1632585</wp:posOffset>
                </wp:positionH>
                <wp:positionV relativeFrom="paragraph">
                  <wp:posOffset>735330</wp:posOffset>
                </wp:positionV>
                <wp:extent cx="314325" cy="2762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28.55pt;margin-top:57.9pt;width:24.7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NRlA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46DCBD" wp14:editId="488F2BFB">
                <wp:simplePos x="0" y="0"/>
                <wp:positionH relativeFrom="column">
                  <wp:posOffset>4147185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326.55pt;margin-top:36.15pt;width:24.7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Rfkw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97168C" wp14:editId="3A48D4F2">
                <wp:simplePos x="0" y="0"/>
                <wp:positionH relativeFrom="column">
                  <wp:posOffset>3832860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01.8pt;margin-top:36.15pt;width:24.7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1E2AD2" wp14:editId="7B5D8B22">
                <wp:simplePos x="0" y="0"/>
                <wp:positionH relativeFrom="column">
                  <wp:posOffset>3518535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77.05pt;margin-top:36.15pt;width:24.7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tClA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AF972E" wp14:editId="414794E8">
                <wp:simplePos x="0" y="0"/>
                <wp:positionH relativeFrom="column">
                  <wp:posOffset>1937385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52.55pt;margin-top:36.15pt;width:24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Edkw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284FE9" wp14:editId="0F8E905D">
                <wp:simplePos x="0" y="0"/>
                <wp:positionH relativeFrom="column">
                  <wp:posOffset>3204210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252.3pt;margin-top:36.15pt;width:24.7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44F6DB" wp14:editId="4FBF1CCE">
                <wp:simplePos x="0" y="0"/>
                <wp:positionH relativeFrom="column">
                  <wp:posOffset>2889885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227.55pt;margin-top:36.15pt;width:24.7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CL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C0DE3A" wp14:editId="0F1A5DA5">
                <wp:simplePos x="0" y="0"/>
                <wp:positionH relativeFrom="column">
                  <wp:posOffset>2566035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02.05pt;margin-top:36.15pt;width:24.7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eF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873F1D" wp14:editId="3C8CE98B">
                <wp:simplePos x="0" y="0"/>
                <wp:positionH relativeFrom="column">
                  <wp:posOffset>2251710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proofErr w:type="gramStart"/>
                            <w: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4" style="position:absolute;margin-left:177.3pt;margin-top:36.15pt;width:24.7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proofErr w:type="gramStart"/>
                      <w:r>
                        <w:t>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E84135" wp14:editId="5D1A46AC">
                <wp:simplePos x="0" y="0"/>
                <wp:positionH relativeFrom="column">
                  <wp:posOffset>1623060</wp:posOffset>
                </wp:positionH>
                <wp:positionV relativeFrom="paragraph">
                  <wp:posOffset>459105</wp:posOffset>
                </wp:positionV>
                <wp:extent cx="314325" cy="2762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35" style="position:absolute;margin-left:127.8pt;margin-top:36.15pt;width:24.7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162C12" wp14:editId="71A5847B">
                <wp:simplePos x="0" y="0"/>
                <wp:positionH relativeFrom="column">
                  <wp:posOffset>2566035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202.05pt;margin-top:15.15pt;width:24.7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6wlA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D849A2" wp14:editId="058DBBB9">
                <wp:simplePos x="0" y="0"/>
                <wp:positionH relativeFrom="column">
                  <wp:posOffset>2261235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6" style="position:absolute;margin-left:178.05pt;margin-top:15.15pt;width:24.7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676307" wp14:editId="7E4ECD92">
                <wp:simplePos x="0" y="0"/>
                <wp:positionH relativeFrom="column">
                  <wp:posOffset>1937385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52.55pt;margin-top:15.15pt;width:24.7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314590" wp14:editId="6D4671F6">
                <wp:simplePos x="0" y="0"/>
                <wp:positionH relativeFrom="column">
                  <wp:posOffset>1623060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27.8pt;margin-top:15.15pt;width:24.7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8EE39A" wp14:editId="7EBE60BC">
                <wp:simplePos x="0" y="0"/>
                <wp:positionH relativeFrom="column">
                  <wp:posOffset>1308735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103.05pt;margin-top:15.15pt;width:24.7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" fillcolor="window" strokecolor="#f79646" strokeweight="2pt"/>
            </w:pict>
          </mc:Fallback>
        </mc:AlternateContent>
      </w:r>
      <w:r w:rsidRPr="00E43D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920BAC" wp14:editId="45D6BD98">
                <wp:simplePos x="0" y="0"/>
                <wp:positionH relativeFrom="column">
                  <wp:posOffset>1003935</wp:posOffset>
                </wp:positionH>
                <wp:positionV relativeFrom="paragraph">
                  <wp:posOffset>192405</wp:posOffset>
                </wp:positionV>
                <wp:extent cx="314325" cy="27622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4FC6" w:rsidRDefault="00674FC6" w:rsidP="00E43D0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7" style="position:absolute;margin-left:79.05pt;margin-top:15.15pt;width:24.7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" fillcolor="window" strokecolor="#f79646" strokeweight="2pt">
                <v:textbox>
                  <w:txbxContent>
                    <w:p w:rsidR="00674FC6" w:rsidRDefault="00674FC6" w:rsidP="00E43D0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D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5F9FAF02" wp14:editId="0C09C09D">
            <wp:simplePos x="0" y="0"/>
            <wp:positionH relativeFrom="column">
              <wp:posOffset>-569595</wp:posOffset>
            </wp:positionH>
            <wp:positionV relativeFrom="paragraph">
              <wp:posOffset>491490</wp:posOffset>
            </wp:positionV>
            <wp:extent cx="3289935" cy="1844040"/>
            <wp:effectExtent l="0" t="0" r="5715" b="3810"/>
            <wp:wrapThrough wrapText="bothSides">
              <wp:wrapPolygon edited="0">
                <wp:start x="0" y="0"/>
                <wp:lineTo x="0" y="21421"/>
                <wp:lineTo x="21512" y="21421"/>
                <wp:lineTo x="21512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D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7493354A" wp14:editId="4E703ED5">
            <wp:simplePos x="0" y="0"/>
            <wp:positionH relativeFrom="column">
              <wp:posOffset>174625</wp:posOffset>
            </wp:positionH>
            <wp:positionV relativeFrom="paragraph">
              <wp:posOffset>162560</wp:posOffset>
            </wp:positionV>
            <wp:extent cx="2850515" cy="1844040"/>
            <wp:effectExtent l="0" t="0" r="6985" b="3810"/>
            <wp:wrapThrough wrapText="bothSides">
              <wp:wrapPolygon edited="0">
                <wp:start x="0" y="0"/>
                <wp:lineTo x="0" y="21421"/>
                <wp:lineTo x="21509" y="21421"/>
                <wp:lineTo x="21509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Итоговое занятие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«Встреча в коми избушке на лесной опушке»</w:t>
      </w: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Валей Евгения Владимировна</w:t>
      </w: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Хозяйка Марья рассылает приглашения  в  Коми избушку на лесной опушке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о коми народных сказках</w:t>
      </w:r>
    </w:p>
    <w:p w:rsidR="00E43D08" w:rsidRPr="00E43D08" w:rsidRDefault="00E43D08" w:rsidP="00E43D0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E43D08" w:rsidRPr="00E43D08" w:rsidRDefault="00E43D08" w:rsidP="00E43D08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Образовательная:</w:t>
      </w:r>
    </w:p>
    <w:p w:rsidR="00E43D08" w:rsidRPr="00E43D08" w:rsidRDefault="00E43D08" w:rsidP="00E43D08">
      <w:pPr>
        <w:numPr>
          <w:ilvl w:val="1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использовать полученные ранее знания о коми сказках.</w:t>
      </w:r>
    </w:p>
    <w:p w:rsidR="00E43D08" w:rsidRPr="00E43D08" w:rsidRDefault="00E43D08" w:rsidP="00E43D08">
      <w:pPr>
        <w:numPr>
          <w:ilvl w:val="1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видеть разнообразие и сходство сказок.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Развивающая:</w:t>
      </w:r>
    </w:p>
    <w:p w:rsidR="00E43D08" w:rsidRPr="00E43D08" w:rsidRDefault="00E43D08" w:rsidP="00E43D08">
      <w:pPr>
        <w:numPr>
          <w:ilvl w:val="1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 и фантазию детей.</w:t>
      </w:r>
    </w:p>
    <w:p w:rsidR="00E43D08" w:rsidRPr="00E43D08" w:rsidRDefault="00E43D08" w:rsidP="00E43D08">
      <w:pPr>
        <w:numPr>
          <w:ilvl w:val="1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и театральные способности детей.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Воспитывать: дружелюбие, доброту, любовь к сказкам.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занятия: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Хозяйка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 гостей у дверей  избушки (музыкальный зал) со словами: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 рыт, челядь!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Локтöй </w:t>
      </w:r>
      <w:proofErr w:type="spell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локтöй</w:t>
      </w:r>
      <w:proofErr w:type="spell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дона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öстьяс!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(Проходите, проходите, дорогие гости!).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Дети приветствуют хозяйку: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Видза оланныд, Марья тьöт!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Хозяйка приветствует детей, приглашает гостей в избушку.  На столе ждет гостей самовар, душистый витаминный чай с ягодами шиповника, черничное варенье, разноцветье северных ягод: брусники, клюквы, морошки, а также шаньги с творогом, картофелем, ячменной крупой.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Хозяйка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Дона гöстьяс, пуксьöй пызан сайö.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пригласила я вас сюда  на лесную опушку в «Коми избушку», чтобы угостить лесными дарами Коми земли, познакомить вас с некоторыми обычаями Коми народа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повеселиться.  Я так постаралась и всего вкусного для вас приготовила.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вы видите на столе?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нас чай не простой, а лечебный. Раньше коми люди заваривали чай, используя березовый гриб (чага), брусничный, смородиновый листы, ягоды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шиповника (по возможности их показывать). Вспомните, какие шаньги пекли раньше? 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В это время стук в дверь: влетает на метле Ёма-баба.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Ага, не ждали. Приоделись, все красивые, а меня никуда не приглашают. Вот я вам за это что-то натворю. А, придумала, я заколдую вашу хозяйку! Ты погляди, как она нарядилась! И на шею что-то повесила. Сейчас я  тебя… заколдую.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(Ёма колдует, произносит заклятия, но ничего не получается)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Бабушка Ёма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Ой, что это такое, ничего не получается! Это ведь самое сильное мое заклятие. Что случилось? Заболела что ли я?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Хозяйка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(улыбается и говорит) Да нет, Ёмушка, с твоим колдовством все в порядке. Только вот со мной ничего не может произойти, потому что у меня есть оберег, который оберегает меня и детей. Хочешь узнать, что такое оберег, садись, послушай.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 люди в старину и сейчас изготовляют их из бересты. 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Берёза  обладает чудодейственной силой. Когда мужчины шли на охоту, уезжали далеко, пожилые люди на шею одевали оберег. Вот у меня оберег, потрогайте. Что можно о нем сказать?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Оберег, это вещь, которую люди дарят друг другу, т.е. оберег от слова оберегать.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Бабушка Ёма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 думаете, почему я пришла сюда в  избушку такая злая. А у меня ведь сегодня день рождение. Юбилей так сказать. Тысячу годков прожила. А с днем рождения меня ни разу никто и не поздравил. Вы думаете не обидно? Вот поэтому злая и хожу. И всем врежу, пакостничаю.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Хозяйка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(шепотом) Ребята, давайте мы с вами устроим для Бабы Яги настоящий день рождения. Вот у меня осталось одно приглашение. Давайте его отправим  другу Бабы Ёмы. Только кому же его отправить?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– подарок для Бабы Яги. Хоровод «В темном лесе есть избушка»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морилась, мочи нет. Заплясали вы меня! Ребятки! 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Вот уважили, спасибо,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Песней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тронута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друзья!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Почитай, уже лет двести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слыхала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 я!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Ваш подарок принимаю!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(В это время – стук в дверь)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Леший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не опоздал ли я, честной народ? Вижу вроде бы вовремя. А где же именинница? И подарок я ей приготовил, да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 то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вижу. Где же она?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Здорово, касатик! Что-то это ты здесь делаешь? И что это ты тащишь?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Леший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же, вот получил приглашение. Ты прими в свой день рожденья от соседа поздравленье. Вот тебе –  подарок. Я тебе дарю этот мешок.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ты мне  подарил? Давайте-ка мешок откроем. (Достает с мешка пояс). Что это такое? И куда я это повяжу, на голову что ли?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Хозяйка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Ты что, Бабушка Ёма, это же такой хороший подарок тебе подарил Леший. В старину у коми людей обязательным элементом одежды был пояс (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вöнь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Пояса были разными (показать несколько разновидностей поясов). Как вы думаете, для чего нужен пояс (ответы детей). А еще считали раньше, что пояс оберегает человека от несчастий, от беды и назвали его оберег. Женщины завязывали его на передник, а мужчины подвешивали ножи в ножнах, фляжку с водой и другие предметы, которые пригодятся охотнику в лесу.  Считалось, что если ребенок пойдет в лес без пояска, а лес рос кругом, он обязательно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заблудится или попадет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медведю и обратно  домой  никогда не  вернется.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взрослые, и дети, пояски носили, он их от всех бед и несчастий оберегал.  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спасибо, мой золотенький. Ох, уж и обрадовал старушку. (Достает из мешка лук и стрелы). А это что – тоже подарок мне?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Леший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нет. Это я нашел по дороге к тебе, Ёмушка. А чьи это вещи пусть скажут твои гости, вижу я у тебя тут  много гостей из всех волостей. А знают ли они   как звали самого сильного человека, который жил в Коми? (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Пера-богатырь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кем был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Пера-богатырь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(охотником) Молодцы! Правильно ответили!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каких он ходил зверей?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оружием он ходил на охоту? (с луком и стрелами) Так вот они чьи.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видишь, Леший, какие умные гости у нас тут собрались. Садись,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милок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вместе с нами за стол. Угощайся дарами Коми Пармы, пирогами с пылу и с жару.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(звонит мобильный телефон) Да, это я – Баба Ёма из этого дома. Пою басом, запиваю квасом, заедаю ананасом. Кто это мне звонит? А – а – а, это ты Пера, заходи, гостем будешь. Что потерял? Лук и стрелы? Да они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нас, здесь в  «Коми избушке» на лесной опушке.  День рожденье у меня сегодня. Приходи к нам, гостем будешь. Да, да!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Пера-богатырь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1. Меткий охотник.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2 шишки, обруч, мишени или по 4 зайца.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2. Перетягивание на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палках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Коми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–з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абава.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Гимнастические палки.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3.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\и «Медведь» 1 раз на русском, 1 раз на коми языке.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Покрывало, скамейки.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Бабушка Ёма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Что же, гости, дорогие,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В тесноте да не в обиде!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Всех была я видеть рада,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То-то бабушке отрада!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С вами весело плясали,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день рожденья отмечали.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Обещаю, впредь не буду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Колдовать, вредить повсюду,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Буду доброй я старушкой,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Добродушной и послушной,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Буду спортом заниматься,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И водою обливаться,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И в своем родном лесу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должность новую внесу: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Буду сказок сказительница,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Коми леса  хранительница!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Вижу угощенья маловато, для всех не хватит. Но вот, что я придумала. Сейчас я буду колдовать. А вы, чтобы у меня получилось, мне помогайте.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 УГОЩЕНЬЯ В ГРУППЕ ПОЯВИСЬ!</w:t>
      </w: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ВЕСЁЛЫЙ ПОЕЗД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Игра-путешествие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старшей группы</w:t>
      </w: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Валей Евгения Владимировна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воображения.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счёта.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памяти и наблюдательности.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новыми словами: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хорошая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бур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мича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муса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любимая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жаль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шань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ласковая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мел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шикарная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лышкыд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мышления и речи (активизация и обогащение запаса коми слов, совершенствование навыков связной коми речи).</w:t>
      </w:r>
    </w:p>
    <w:p w:rsidR="00E43D08" w:rsidRPr="00E43D08" w:rsidRDefault="00E43D08" w:rsidP="00E43D08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доброжелательного отношения к окружающим.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Мягкие игрушки: собака, ворона. 2 лягушки, билеты с геометрическими фигурами, цветы. Чемодан с атрибутами актерского ремесла (парик  Бабы – Яги, накладной нос, платье, платок для девочки).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занятия: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Видза оланныд!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дети!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Бур лун! Бур лун! Бур лун!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Ми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йоктам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чеччалам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котортам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сулалам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видзодам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кывзам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сёям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мыссям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сералам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бордам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узям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глазки закрывай,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посчитай.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Кыкнан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синто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кунь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Лыддьы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киад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кымын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чунь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Отик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куим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нель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…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Рики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-тики посмотри,</w:t>
      </w:r>
    </w:p>
    <w:p w:rsid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пальцев? – покажи!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Рики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-тики,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видзодлой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Кымын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чунь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?- петкодлой!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 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Керка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гогор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ветлодла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Ошиньясо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видзода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Ошиньясо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видзода</w:t>
      </w:r>
      <w:proofErr w:type="spellEnd"/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Кодко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тотшкодча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Тотш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тотш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тотш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домиков хожу 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окошечки гляжу.</w:t>
      </w:r>
    </w:p>
    <w:p w:rsid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кому-то постучу.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тэ? Тэ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нывка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али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зонка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</w:p>
    <w:p w:rsidR="00E43D08" w:rsidRPr="00E43D08" w:rsidRDefault="00E43D08" w:rsidP="00E43D08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3.  - Посмотрите, ребята, собака (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Катшо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(сорока)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Катша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 не поделили.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Кто, ребята, разберёт?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тут произошло?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Никак я что-то не пойму. (Ответы детей)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Потшос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вылын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Катша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Потшос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улын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Катшо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Сёйо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Катшо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сет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Катшалы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</w:p>
    <w:p w:rsidR="00E43D08" w:rsidRPr="00E43D08" w:rsidRDefault="00E43D08" w:rsidP="00E43D0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 - Ребята,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Катшо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(Ворон) недавно побывал на лесной полянке, ему там так понравилось, даже возвращаться  не хотелось. И он сегодня опять хочет туда отправиться. А вы не хотите с ним вместе совершить путешествие. Но вот на чём мы туда поедем … (Ответы детей)</w:t>
      </w:r>
    </w:p>
    <w:p w:rsidR="00E43D08" w:rsidRPr="00E43D08" w:rsidRDefault="00E43D08" w:rsidP="00E43D08">
      <w:pPr>
        <w:spacing w:after="0"/>
        <w:ind w:left="-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Хотите отправиться в путешествие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(Да.) Тогда приобретайте билеты с изображением геометрических фигур в кассе и занимайте места в вагонах. Поезд привезет нас на лесную полянку. 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 билетам с изображением геометрических фигур находят свой вагон.</w:t>
      </w:r>
      <w:proofErr w:type="gramEnd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проверяет билеты).  </w:t>
      </w:r>
      <w:proofErr w:type="gramEnd"/>
    </w:p>
    <w:p w:rsidR="00E43D08" w:rsidRPr="00E43D08" w:rsidRDefault="00E43D08" w:rsidP="00E43D08">
      <w:pPr>
        <w:spacing w:after="0"/>
        <w:ind w:left="-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-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друг, Лохматый рыжий пес (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Катшо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будет сегодня машинистом. Все разместились в своих вагонах? Можно ехать. 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(Дается сигнал:</w:t>
      </w:r>
      <w:proofErr w:type="gramEnd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Ту-у-у-у-у! 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изображают, как едет поезд, стучат ногами по полу, читают стихотворение.)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Чуф-чуф-чуф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Пето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Паравозой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мено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ну.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Едет, едет паровоз —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трубы и сто колес.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трубы и сто колес,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Машинистом —  чёрный пес.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Паровозой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менам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кыско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вагон,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Чуф-чуф-чуф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Пето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Ыло-ыло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мено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ну!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Дорога к лесной полянке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Возле лесной полянки озеро. Тут живут две лягушки.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-Две лягушки сидят и по-своему смеются. А как они смеются?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лягушки – тянем губки прямо к ушкам.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лягуша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пукалоны</w:t>
      </w:r>
      <w:proofErr w:type="spellEnd"/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Да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ква-квакон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сералоны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 озеру  мы подошли. Давайте умоемся. Намылим ручки мылом. Как много пены.  Надуем мыльный пузырь?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Польтам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ыджыд-ыджыд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гадь</w:t>
      </w:r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Польтам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ыджыд-ыджыд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гадь</w:t>
      </w:r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Выло-выло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кыпт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гадь</w:t>
      </w:r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 и пот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(чистая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состом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прозрачная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югыд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Водичка, водичка,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Умой моё личико,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глазки сияли,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Зубки блестели,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 улыбался,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были крепкими и здоровыми.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Югыд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состом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Мыськы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чужом</w:t>
      </w:r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вылысь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Медым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дзирдал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Медым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югъял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ic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пинь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Медым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нюмъял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Ачым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вол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Игра «Зеркало»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зеркале я в первый раз увидал себя сейчас: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 глаз, два уха, нос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веснушками оброс.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это я?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Нет! Мордашка не моя!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Кио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босьта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ромпоштан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Аддза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ассьым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чужомбан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кык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пель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ныр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А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веснушкаыс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тыр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Абу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Лесная полянка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мы и на лесной цветочной полянке.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Столько здесь цветов.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Мыда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дзоридз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! 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ковре разложены цветы, звучит пение птиц и легкая, нежная музыка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 здесь красиво!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Кутшом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мича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! 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восхитимся, удивимся.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Говорят:</w:t>
      </w:r>
      <w:proofErr w:type="gramEnd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«Ах!», широко открывают глаза, приоткрывают рот, руки разводят в стороны.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вкусно.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Кутшом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чоскыд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погуляем здесь и послушаем, как поют птицы.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посмотрите, кто-то чемодан свой потерял. Вы не знаете, чей он? А если мы посмотрим  что там, может, узнаем, кто его потерял.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 в круг и рассматривают содержимое чемоданчика, пытаются отгадать предназначение предметов, а также хозяина этого чемоданчика).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это?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Ныр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(нос)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это?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Юрси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(волосы)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это?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Сарапан</w:t>
      </w:r>
      <w:proofErr w:type="spellEnd"/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Интересно, чьё это? Ой, а здесь фотокарточка лежит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Челядь,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Ёма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это же Баба Яга! (</w:t>
      </w: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Один из детей надевает нос, парик, сарафан – превращается в Бабу Ягу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давайте мы её подразним, чтоб она нас тут не пугала.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Ёма, Ёма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паськыд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вома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Сюра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юра,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порсь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ныра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Юрсиыд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лёзьмома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сарапаныд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киссьома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крукыля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кокыд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нюкыля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а можно ли сделать Бабу Ягу доброй? Как?</w:t>
      </w:r>
    </w:p>
    <w:p w:rsidR="00E43D08" w:rsidRPr="00E43D08" w:rsidRDefault="00E43D08" w:rsidP="00E43D0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того, как дети найдут положительное решение в данной ситуации,  предлагается разыграть сцену задабривания Бабы-Яги, повторяется несколько раз по желанию детей).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давайте мы ей подарим подарок 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козин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какой? Может, мы ей подарим цветы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дзоридз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добрыми словами.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Хорошая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бур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мича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муса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любимая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жаль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шань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ласковая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мел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шикарная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лышкыд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Pr="00E43D08" w:rsidRDefault="00E43D08" w:rsidP="00E43D08">
      <w:pPr>
        <w:spacing w:after="0" w:line="24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я, ребята, знаю небольшой стишок.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Милая, добрая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Ягуся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наша самая ласковая бабуся!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Муса Ёма,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шаньсьыс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шань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Тэ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миян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медся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мел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Ань!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Баба Яга, твоё настроение улучшилось?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Ладно! Ладно! Не сержусь!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вами крепко подружусь.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Ладно, ладно!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Ог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дур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!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Ставыс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лоас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миян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бур!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Вещи Бабы Яги мы обратно положим в чемодан, чтоб в следующий раз кто-то другой мог примерить её вещи.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А теперь нам пора возвращаться. Садитесь в свои вагоны. </w:t>
      </w:r>
    </w:p>
    <w:p w:rsidR="00E43D08" w:rsidRPr="00E43D08" w:rsidRDefault="00E43D08" w:rsidP="00E43D0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гудок паровоза, дети имитируют движение поезда.)</w:t>
      </w:r>
    </w:p>
    <w:p w:rsidR="00E43D08" w:rsidRPr="00E43D08" w:rsidRDefault="00E43D08" w:rsidP="00E43D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вернулись в детский сад. Понравилось вам путешествие?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Вова, что тебе понравилось?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Оля, а ты что нового узнала?</w:t>
      </w:r>
    </w:p>
    <w:p w:rsidR="00E43D08" w:rsidRDefault="00E43D08" w:rsidP="00E43D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E43D0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74FC6" w:rsidRDefault="00674FC6" w:rsidP="00E43D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4FC6" w:rsidRPr="00E43D08" w:rsidRDefault="00674FC6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Одну простую сказку хотим мы показать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(Домашние животные)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Валей Евгения Владимировна</w:t>
      </w: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 -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объединению детей в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Оборудование: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игрушки: бык, баран, свинья, кошка, петух, волк; домик – зимовье; вата – снег.</w:t>
      </w:r>
      <w:proofErr w:type="gramEnd"/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Новые слова: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Ош, меж,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порсь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кань,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петук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коин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Сегодня мы с вами отправимся в лесную деревушку.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слышите, не кажется ли вам, что это мычит бык –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Ош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Да, было хорошо быку летом, но скоро зима, надо бы дом построить. И начал он строить дом – зимовье.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Пошёл бык в лес и там он встретился, как вы думаете с кем? Угадайте загадку: (баран - 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меж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Бегает баран, холодно ему. Узнал, что бык дом собирается строить и с удовольствием помог ему брёвна таскать. И пришли к ним  (свинья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порсь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кань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они дружно трудились  вчетвером. Вдруг слышно: кто-то поёт: </w:t>
      </w: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Ки-ку-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руллю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  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петук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петух нашёл себе работу – крышу крыть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(появляется макет дома)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зимовье и готово.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Мича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шоныд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товъян</w:t>
      </w:r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дась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Наступила холодная зима. Всем в лесу холодно, а друзьям зимовать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тнпло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лесу ходит-бродит кто? (волк –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коин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Увидел он дом и пришёл узнать, кто здесь живёт. Заходит он в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не поймёт, что здесь, кто живёт, кто-то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мяучит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кто-то блеет.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Давайте, ребята поможем волку кто где.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43D08" w:rsidRPr="00E43D08" w:rsidSect="00674FC6">
          <w:footerReference w:type="even" r:id="rId20"/>
          <w:footerReference w:type="default" r:id="rId2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 Ош. 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Ош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вочо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Баксо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Петук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Петук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вочо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Сьыло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  Меж.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Меж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вочо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Баксо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Тайо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код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  Кань.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Кань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мый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вочо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?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Нявзо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 НОД  в бассейне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 заданиям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ӧля</w:t>
      </w:r>
      <w:proofErr w:type="spell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подготовительной группы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– Боброва Ирина Ивановна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способствование овладению детьми безопорного положения  тела в воде.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Задачи: </w:t>
      </w:r>
    </w:p>
    <w:p w:rsidR="00E43D08" w:rsidRPr="00E43D08" w:rsidRDefault="00E43D08" w:rsidP="00E43D08">
      <w:pPr>
        <w:numPr>
          <w:ilvl w:val="0"/>
          <w:numId w:val="41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оздоровительные: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способность детей проявлять выносливость и силу во время выполнения упражнений, осуществлять закаливание, повышать активность и работоспособность детского организма;</w:t>
      </w:r>
    </w:p>
    <w:p w:rsidR="00E43D08" w:rsidRPr="00E43D08" w:rsidRDefault="00E43D08" w:rsidP="00E43D08">
      <w:pPr>
        <w:numPr>
          <w:ilvl w:val="0"/>
          <w:numId w:val="41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образовательные: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навык попеременной работы ног как при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плавании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кролем на груди;</w:t>
      </w:r>
    </w:p>
    <w:p w:rsidR="00E43D08" w:rsidRPr="00E43D08" w:rsidRDefault="00E43D08" w:rsidP="00E43D08">
      <w:pPr>
        <w:numPr>
          <w:ilvl w:val="0"/>
          <w:numId w:val="41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погружаться под воду с головой;</w:t>
      </w:r>
    </w:p>
    <w:p w:rsidR="00E43D08" w:rsidRPr="00E43D08" w:rsidRDefault="00E43D08" w:rsidP="00E43D08">
      <w:pPr>
        <w:numPr>
          <w:ilvl w:val="0"/>
          <w:numId w:val="41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:  учить детей проявлять самостоятельность, смелость, наблюдательность; внимательно слушать педагога и доброжелательно относиться к товарищам, воспитывать настойчивость в достижении положительного результата. Воспитывать уважение к родным истокам и фольклору народов Крайнего Севера.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заходят, инструктор  по плаванию встречает детей.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дети. 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Звонит телефон.)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это детский сад, посылку? Нет, не видели, хорошо, спасибо!!!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пока нас не было, утром почтальон принесла посылку, вы не видели? Посмотрите.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Находят посылку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посмотрим, что внутри. Да тут кассета, какое то звуковое письмо и какая - то непонятная карта, кто же прислал нам всё это?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Слушаю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кассету).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Звуковое письмо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Дорогие ребятишки! И девчонки, и мальчишки!!!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Шлю огромнейший привет! И хочу вам дать совет!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Даром время не теряйте! В путь скорее отправляйтесь!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На корабль вы садитесь, с капитаном подружитесь,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Будьте вы одной командой над пучиною морской.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Там найдёте вы то чудо, о котором я мечтаю!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Детвора, не вешать нос! Ваш любимый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ӧль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-Вот это письмо, что будем делать? А кто такой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ӧль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?   Куда надо нам отправляться? Есть подсказка карта. А почему он сам не отправится в путешествие?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Ответы детей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-Значит, пора отправляться в путешествие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Закройте глазки, превращения начинаются.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Превращение в моряков, морячек).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я вижу команду моряков, а я капитан! Мальчики – моряки, девочки – морячки!!!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Шум моря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Пойдём к нашему кораблю,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жарко, идём по   песку – идут по одному друг за другом,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горячий песок – идут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носочках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камни  острые – идут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пятках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песок пересыпаем  из  одной ладошки в другую,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собираем камушки и ракушки.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вот и наш корабль. Проходите.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 заходят в бассейн.)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 смело капитаны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Корабли по океанам.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плавать им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просторам  голубым.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Идут по бассейну, берут круги, становятся по всему бассейну, начинается зарядка. 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О.Р.У. с надувными кругами  под музыку: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Идут по бассейну шагом, круг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., ноги на ширине плеч, крутят штурвал, то в одну, то в другую сторону.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круг в согнутых руках перед грудью. 1- вытянуть вперед, присесть, 2 –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то же, круг вверху в вытянутых руках, 1 – наклоны то в правую, то в левую стороны, 2 –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круг в согнутых руках перед грудью, 1- правой коленкой достать до круга, 2 –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., то же левой.</w:t>
      </w:r>
      <w:proofErr w:type="gramEnd"/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приседание, круг вперёд выносят.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же, повороты вправо, влево.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Приседания, круг выносить вперёд</w:t>
      </w:r>
    </w:p>
    <w:p w:rsidR="00E43D08" w:rsidRPr="00E43D08" w:rsidRDefault="00E43D08" w:rsidP="00E43D08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Прыжки, с поворотами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(Кладут круги на бортик.)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 по курсу  проплывают дельфины, а вы умеете плавать как дельфины?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проплывают через обруч 2 раза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что не видели никакого чуда?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Лево по курсу кит, что он пускает? Правильно фонтаны, давайте, и мы с вами устроим фонтаны.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Дети выполняют у поручней упражнение на спине и на животе). 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вот мы и в открытом море, покажите мне все свои умения.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Дети плавают на 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досках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на спине и на груди.) 2 команды.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 здесь нет чуда?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море разволновалось, неспокойно стало.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 «Море волнуется» (2 раза).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морскую фигуру вы сделали? Кого ещё  встретили? Не видели чудо?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Моряки, во время шторма опрокинулось наше ведро, и все наши игрушки упали на дно морское, сможете достать? Есть ли среди вас настоящие водолазы? Надевайте свои  снаряжения и ныряйте.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«Водолазы»</w:t>
      </w:r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.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подныривают и достают, кладут в ведро, а капитан смотрит в бинокль, всё ли достали. Может на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чудо? Что же делать?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вижу  право по курсу каких- то странных морских ежей, давайте подплывём к ним. Может, они нам подскажут, где чудо?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выполняют упражнения с «резиновыми   мячами»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какие рыбки проплывают, да тут ещё и удочка есть. Придётся, наверное, мне порыбачить.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Новая игра «Удочка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»–  Ребята, я закидываю удочку, а вы должны поднырнуть под воду. Молодцы, хорошо у вас получается. Не встретили никого?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Игра «Найди свой домик». 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Девочки  собираются около красного обруча, мальчики около синего).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посмотрим в наши бинокли. Кругом тёмное море, волны омывают наш корабль, что вы видите? (ответы детей).</w:t>
      </w:r>
    </w:p>
    <w:p w:rsidR="00E43D08" w:rsidRPr="00E43D08" w:rsidRDefault="00E43D08" w:rsidP="00E43D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Прямо по курсу земля!!! Так по карте я вижу непонятное зелёное пятно на берегу. Спускаемся по трапу, идём направо, ещё раз направо. Что это? Под водорослями? Что это,  моряки? Как она здесь очутилась? Что будем делать с этой ракушкой? Пора обратно в детский сад возвращаться. А для чего она понадобилась 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ӧлю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? - С кем мы встретились в путешествии? Что у нас лучше получилось? А что не очень? (ответы детей).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Превращение в ребят.)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 сейчас мы положим эту ракушку в посылочный ящик, и я сегодня же отправлю её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ӧлю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где живёт Дед Мороз? 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Подписываем посылку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Мороз </w:t>
      </w:r>
      <w:proofErr w:type="spellStart"/>
      <w:proofErr w:type="gramStart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ӧлю</w:t>
      </w:r>
      <w:proofErr w:type="spellEnd"/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 молодцы, до свидания, до новых встреч!!! </w:t>
      </w:r>
    </w:p>
    <w:p w:rsidR="00E43D08" w:rsidRP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D08" w:rsidRDefault="00E43D08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FC6" w:rsidRPr="00E43D08" w:rsidRDefault="00674FC6" w:rsidP="00E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3D08">
        <w:rPr>
          <w:rFonts w:ascii="Times New Roman" w:hAnsi="Times New Roman"/>
          <w:b/>
          <w:sz w:val="28"/>
          <w:szCs w:val="28"/>
        </w:rPr>
        <w:lastRenderedPageBreak/>
        <w:t>Положение</w:t>
      </w: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3D08">
        <w:rPr>
          <w:rFonts w:ascii="Times New Roman" w:hAnsi="Times New Roman"/>
          <w:b/>
          <w:sz w:val="28"/>
          <w:szCs w:val="28"/>
        </w:rPr>
        <w:t>о городском празднике для детей подготовительных групп ДОО</w:t>
      </w: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3D08">
        <w:rPr>
          <w:rFonts w:ascii="Times New Roman" w:hAnsi="Times New Roman"/>
          <w:b/>
          <w:sz w:val="28"/>
          <w:szCs w:val="28"/>
        </w:rPr>
        <w:t xml:space="preserve"> в рамках Декады коренных народов Коми «Богатыри Коми земли»</w:t>
      </w: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43D08">
        <w:rPr>
          <w:rFonts w:ascii="Times New Roman" w:hAnsi="Times New Roman"/>
          <w:sz w:val="28"/>
          <w:szCs w:val="28"/>
        </w:rPr>
        <w:t>(из опыта работы инструктора по физической культуре Черепановой О.Г.)</w:t>
      </w:r>
    </w:p>
    <w:p w:rsidR="00E43D08" w:rsidRPr="00E43D08" w:rsidRDefault="00E43D08" w:rsidP="00E43D08">
      <w:pPr>
        <w:tabs>
          <w:tab w:val="left" w:pos="314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3D08">
        <w:rPr>
          <w:rFonts w:ascii="Times New Roman" w:hAnsi="Times New Roman"/>
          <w:sz w:val="28"/>
          <w:szCs w:val="28"/>
        </w:rPr>
        <w:tab/>
        <w:t xml:space="preserve">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 В праздник включены коми-игры, забавы  и упражнения, включенные в программу воспитания и обучения в детском саду.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В празднике участвуют дети, допущенные врачом дошкольной организации.</w:t>
      </w:r>
      <w:r w:rsidRPr="00E43D08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Соревнования носят игровой характер.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1.</w:t>
      </w:r>
      <w:r w:rsidRPr="00E43D08">
        <w:rPr>
          <w:rFonts w:ascii="Times New Roman" w:hAnsi="Times New Roman" w:cs="Times New Roman"/>
          <w:sz w:val="28"/>
          <w:szCs w:val="28"/>
        </w:rPr>
        <w:tab/>
        <w:t xml:space="preserve">Формирование у дошкольников интереса к фольклору, национальным традициям,  культуре, играм и забавам  народов  Коми. Воспитание любви к малой родине - Республике Коми. 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2.</w:t>
      </w:r>
      <w:r w:rsidRPr="00E43D08">
        <w:rPr>
          <w:rFonts w:ascii="Times New Roman" w:hAnsi="Times New Roman" w:cs="Times New Roman"/>
          <w:sz w:val="28"/>
          <w:szCs w:val="28"/>
        </w:rPr>
        <w:tab/>
        <w:t xml:space="preserve">Воспитание интереса к физической культуре и потребности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систематических занятий.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3.</w:t>
      </w:r>
      <w:r w:rsidRPr="00E43D08">
        <w:rPr>
          <w:rFonts w:ascii="Times New Roman" w:hAnsi="Times New Roman" w:cs="Times New Roman"/>
          <w:sz w:val="28"/>
          <w:szCs w:val="28"/>
        </w:rPr>
        <w:tab/>
        <w:t>Воспитание выдержки, дисциплинированности, чувства ответственности; таких качеств, доброжелательное отношение друг к другу, сопернику.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4.</w:t>
      </w:r>
      <w:r w:rsidRPr="00E43D08">
        <w:rPr>
          <w:rFonts w:ascii="Times New Roman" w:hAnsi="Times New Roman" w:cs="Times New Roman"/>
          <w:sz w:val="28"/>
          <w:szCs w:val="28"/>
        </w:rPr>
        <w:tab/>
        <w:t>Развитие физических (двигательных) качеств: ловкости, скоростно-силовых качеств, прыгучести, а так же умения сохранять равновесие.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5.</w:t>
      </w:r>
      <w:r w:rsidRPr="00E43D08">
        <w:rPr>
          <w:rFonts w:ascii="Times New Roman" w:hAnsi="Times New Roman" w:cs="Times New Roman"/>
          <w:sz w:val="28"/>
          <w:szCs w:val="28"/>
        </w:rPr>
        <w:tab/>
        <w:t>Охрана и укрепление здоровья, закаливание организма.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6.</w:t>
      </w:r>
      <w:r w:rsidRPr="00E43D08">
        <w:rPr>
          <w:rFonts w:ascii="Times New Roman" w:hAnsi="Times New Roman" w:cs="Times New Roman"/>
          <w:sz w:val="28"/>
          <w:szCs w:val="28"/>
        </w:rPr>
        <w:tab/>
        <w:t>Воспитание патриотизма и  толерантности к различным национальностям, проживающим в РК, коренным народам Республики Коми.</w:t>
      </w:r>
    </w:p>
    <w:p w:rsidR="00E43D08" w:rsidRPr="00E43D08" w:rsidRDefault="00E43D08" w:rsidP="00E43D0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1.</w:t>
      </w:r>
      <w:r w:rsidRPr="00E43D08">
        <w:rPr>
          <w:rFonts w:ascii="Times New Roman" w:hAnsi="Times New Roman" w:cs="Times New Roman"/>
          <w:sz w:val="28"/>
          <w:szCs w:val="28"/>
        </w:rPr>
        <w:tab/>
        <w:t>Пропагандировать здоровый образ жизни.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2.</w:t>
      </w:r>
      <w:r w:rsidRPr="00E43D08">
        <w:rPr>
          <w:rFonts w:ascii="Times New Roman" w:hAnsi="Times New Roman" w:cs="Times New Roman"/>
          <w:sz w:val="28"/>
          <w:szCs w:val="28"/>
        </w:rPr>
        <w:tab/>
        <w:t>Определить уровень физической подготовленности дошкольников.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3.</w:t>
      </w:r>
      <w:r w:rsidRPr="00E43D08">
        <w:rPr>
          <w:rFonts w:ascii="Times New Roman" w:hAnsi="Times New Roman" w:cs="Times New Roman"/>
          <w:sz w:val="28"/>
          <w:szCs w:val="28"/>
        </w:rPr>
        <w:tab/>
        <w:t>Получить у детей удовлетворение от праздника, создать дружественную обстановку, желание детей встретиться вновь для спортивного соперничества.</w:t>
      </w:r>
    </w:p>
    <w:p w:rsidR="00E43D08" w:rsidRPr="00E43D08" w:rsidRDefault="00E43D08" w:rsidP="00E43D08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4.</w:t>
      </w:r>
      <w:r w:rsidRPr="00E43D08">
        <w:rPr>
          <w:rFonts w:ascii="Times New Roman" w:hAnsi="Times New Roman" w:cs="Times New Roman"/>
          <w:sz w:val="28"/>
          <w:szCs w:val="28"/>
        </w:rPr>
        <w:tab/>
        <w:t>Воспитывать у детей любовь к Родине, Республике, городу, природе республики.</w:t>
      </w:r>
    </w:p>
    <w:p w:rsidR="00E43D08" w:rsidRPr="00E43D08" w:rsidRDefault="00E43D08" w:rsidP="00E43D08">
      <w:pPr>
        <w:tabs>
          <w:tab w:val="left" w:pos="284"/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284"/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lastRenderedPageBreak/>
        <w:t>Участники: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команда состоит из 6 человек (3 девочки и 3 мальчика), воспитанников подготовительных групп  ДОО г. Усинска. Команда должна иметь спортивную форму, спортивную обувь, эмблему, название.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Сроки проведения: 4 декабря 2014 года, 10.00 - 11.00,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Место проведения: спортивный зал МАДОУ «ДС ОВ № 24» г. Усинска.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Руководство соревнованием</w:t>
      </w:r>
      <w:r w:rsidRPr="00E43D08">
        <w:rPr>
          <w:rFonts w:ascii="Times New Roman" w:hAnsi="Times New Roman" w:cs="Times New Roman"/>
          <w:sz w:val="28"/>
          <w:szCs w:val="28"/>
        </w:rPr>
        <w:t xml:space="preserve">: Трофимова Н. И. ,   методист информационно-методического отдела по дошкольному образованию г. Усинска.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Ведущие:</w:t>
      </w:r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Черепанова О.Г.. инструктор по физической культуре МАДОУ «ДС ОВ № 22» г. Усинска,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А.А. инструктор по физической культуре МАДОУ «ДС ОВ № 24» г. Усинска,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Герои:</w:t>
      </w:r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i/>
          <w:sz w:val="28"/>
          <w:szCs w:val="28"/>
        </w:rPr>
        <w:t>Пера Богатырь</w:t>
      </w:r>
      <w:r w:rsidRPr="00E43D0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Мергер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Г.О., инструктор по физической культуре МАДОУ «ДС КВ №16» г. Усинска,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i/>
          <w:sz w:val="28"/>
          <w:szCs w:val="28"/>
        </w:rPr>
        <w:t xml:space="preserve">Матушка </w:t>
      </w:r>
      <w:proofErr w:type="spellStart"/>
      <w:r w:rsidRPr="00E43D08">
        <w:rPr>
          <w:rFonts w:ascii="Times New Roman" w:hAnsi="Times New Roman" w:cs="Times New Roman"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Мурзанаева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Е.А., воспитатель  МАДОУ «ДС КВ №16» г. Усинска,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i/>
          <w:sz w:val="28"/>
          <w:szCs w:val="28"/>
        </w:rPr>
        <w:t>Баба Ёма</w:t>
      </w:r>
      <w:r w:rsidRPr="00E43D08">
        <w:rPr>
          <w:rFonts w:ascii="Times New Roman" w:hAnsi="Times New Roman" w:cs="Times New Roman"/>
          <w:sz w:val="28"/>
          <w:szCs w:val="28"/>
        </w:rPr>
        <w:t xml:space="preserve"> - Боброва И.И.., инструктор по физической культуре МАДОУ «ДС ОВ № 22» г. Усинска.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Оформление зала: Черепанова О.Г., 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А.А. 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Условия и порядок награждения:</w:t>
      </w:r>
      <w:r w:rsidRPr="00E43D08">
        <w:rPr>
          <w:rFonts w:ascii="Times New Roman" w:hAnsi="Times New Roman" w:cs="Times New Roman"/>
          <w:sz w:val="28"/>
          <w:szCs w:val="28"/>
        </w:rPr>
        <w:t xml:space="preserve">  Команды награждаются грамотами за участие, участники - сладкими призами за участие.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Порядок и сроки предоставления заявок</w:t>
      </w:r>
      <w:r w:rsidRPr="00E43D08">
        <w:rPr>
          <w:rFonts w:ascii="Times New Roman" w:hAnsi="Times New Roman" w:cs="Times New Roman"/>
          <w:sz w:val="28"/>
          <w:szCs w:val="28"/>
        </w:rPr>
        <w:t>: заявки предоставляются главному судье соревнований Трофимовой Н. И. главный методист по дошкольному образованию г. Усинска   до 1 декабря  2014 г. по форме: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Заявка на участие в городском  празднике</w:t>
      </w: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43D08">
        <w:rPr>
          <w:rFonts w:ascii="Times New Roman" w:hAnsi="Times New Roman"/>
          <w:sz w:val="28"/>
          <w:szCs w:val="28"/>
        </w:rPr>
        <w:t>«Богатыри Коми земли»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Образовательная организация: __________________________________________________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5103"/>
        <w:gridCol w:w="4252"/>
      </w:tblGrid>
      <w:tr w:rsidR="00E43D08" w:rsidRPr="00E43D08" w:rsidTr="00674FC6">
        <w:tc>
          <w:tcPr>
            <w:tcW w:w="392" w:type="dxa"/>
          </w:tcPr>
          <w:p w:rsidR="00E43D08" w:rsidRPr="00E43D08" w:rsidRDefault="00E43D08" w:rsidP="00E43D08">
            <w:pPr>
              <w:tabs>
                <w:tab w:val="left" w:pos="314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D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3" w:type="dxa"/>
          </w:tcPr>
          <w:p w:rsidR="00E43D08" w:rsidRPr="00E43D08" w:rsidRDefault="00E43D08" w:rsidP="00E43D08">
            <w:pPr>
              <w:tabs>
                <w:tab w:val="left" w:pos="3143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D08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4252" w:type="dxa"/>
          </w:tcPr>
          <w:p w:rsidR="00E43D08" w:rsidRPr="00E43D08" w:rsidRDefault="00E43D08" w:rsidP="00E43D08">
            <w:pPr>
              <w:tabs>
                <w:tab w:val="left" w:pos="3143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D08">
              <w:rPr>
                <w:rFonts w:ascii="Times New Roman" w:hAnsi="Times New Roman" w:cs="Times New Roman"/>
                <w:sz w:val="28"/>
                <w:szCs w:val="28"/>
              </w:rPr>
              <w:t>Виза врача</w:t>
            </w:r>
          </w:p>
        </w:tc>
      </w:tr>
    </w:tbl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ab/>
      </w:r>
      <w:r w:rsidRPr="00E43D08">
        <w:rPr>
          <w:rFonts w:ascii="Times New Roman" w:hAnsi="Times New Roman" w:cs="Times New Roman"/>
          <w:sz w:val="28"/>
          <w:szCs w:val="28"/>
        </w:rPr>
        <w:tab/>
      </w:r>
    </w:p>
    <w:p w:rsidR="00E43D08" w:rsidRPr="00E43D08" w:rsidRDefault="00E43D08" w:rsidP="00E43D08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Программа праздника:</w:t>
      </w:r>
    </w:p>
    <w:p w:rsidR="00E43D08" w:rsidRPr="00E43D08" w:rsidRDefault="00E43D08" w:rsidP="00E43D08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3D08" w:rsidRPr="00E43D08" w:rsidSect="00674FC6">
          <w:footerReference w:type="default" r:id="rId22"/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Открытие  праздника «Богатыри Коми земли»;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команд;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Перы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богатыря и Матушки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Марпиды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«Мороз, льдинка, ветер»;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Стой-Олень</w:t>
      </w:r>
      <w:proofErr w:type="gram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«Медведь»;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выступление детей;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«Невод»;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«Сова и куропатки»;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Музыкальное выступление детей; 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в круг, выход Бабы Ёмы;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567" w:hanging="2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Дразнилка на коми языке для  Бабы Ёмы;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567" w:hanging="2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«Ёма и </w:t>
      </w:r>
      <w:proofErr w:type="spell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еврашки</w:t>
      </w:r>
      <w:proofErr w:type="spellEnd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567" w:hanging="2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«Удочка»;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567" w:hanging="2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выступление детей</w:t>
      </w:r>
    </w:p>
    <w:p w:rsidR="00E43D08" w:rsidRPr="00E43D08" w:rsidRDefault="00E43D08" w:rsidP="00E43D08">
      <w:pPr>
        <w:numPr>
          <w:ilvl w:val="0"/>
          <w:numId w:val="42"/>
        </w:numPr>
        <w:tabs>
          <w:tab w:val="left" w:pos="567"/>
        </w:tabs>
        <w:spacing w:after="0"/>
        <w:ind w:left="567" w:hanging="20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Угощение детей, награждение.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3D08" w:rsidRPr="00E43D08" w:rsidSect="00674FC6">
          <w:type w:val="continuous"/>
          <w:pgSz w:w="11906" w:h="16838"/>
          <w:pgMar w:top="1134" w:right="851" w:bottom="1134" w:left="1418" w:header="709" w:footer="709" w:gutter="0"/>
          <w:cols w:num="2" w:space="708"/>
          <w:titlePg/>
          <w:docGrid w:linePitch="360"/>
        </w:sect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3D08">
        <w:rPr>
          <w:rFonts w:ascii="Times New Roman" w:hAnsi="Times New Roman" w:cs="Times New Roman"/>
          <w:b/>
          <w:sz w:val="28"/>
          <w:szCs w:val="28"/>
        </w:rPr>
        <w:t>Атрибуты и спорт инвентарь:</w:t>
      </w:r>
      <w:r w:rsidRPr="00E43D08">
        <w:rPr>
          <w:rFonts w:ascii="Times New Roman" w:hAnsi="Times New Roman" w:cs="Times New Roman"/>
          <w:sz w:val="28"/>
          <w:szCs w:val="28"/>
        </w:rPr>
        <w:t xml:space="preserve"> фонограмма народных мелодий Коми, харей -  палки - 6 штук, 6 шапок для оленеводов, 8-10 масок  совы,  скамейки, накидка для медведя, 4-6 гимнастических палок, 2-4 длинных веревок, грамоты, сладкие призы.</w:t>
      </w:r>
      <w:proofErr w:type="gramEnd"/>
    </w:p>
    <w:p w:rsidR="00E43D08" w:rsidRPr="00E43D08" w:rsidRDefault="00E43D08" w:rsidP="00E43D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 xml:space="preserve">Сценарий праздника </w:t>
      </w:r>
      <w:r w:rsidRPr="00E43D08">
        <w:rPr>
          <w:rFonts w:ascii="Times New Roman" w:hAnsi="Times New Roman"/>
          <w:b/>
          <w:sz w:val="28"/>
          <w:szCs w:val="28"/>
        </w:rPr>
        <w:t>«Богатыри Коми земли»</w:t>
      </w:r>
    </w:p>
    <w:p w:rsidR="00E43D08" w:rsidRPr="00E43D08" w:rsidRDefault="00E43D08" w:rsidP="00E43D08">
      <w:pPr>
        <w:tabs>
          <w:tab w:val="left" w:pos="314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43D08">
        <w:rPr>
          <w:rFonts w:ascii="Times New Roman" w:hAnsi="Times New Roman"/>
          <w:sz w:val="28"/>
          <w:szCs w:val="28"/>
        </w:rPr>
        <w:t>(из опыта работы инструктора по физической культуре Черепановой О.Г.)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Звучит музыка народов коми, дети заходят в зал, образовав круг,  приветствуют друг друга.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ПРИВЕТСТВИЕ КОМАНД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 Здравствуйте, ребята!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Народные игры -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Как мы их любим,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Играя в них в детстве,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Всю жизнь не забудем….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lastRenderedPageBreak/>
        <w:t>За лесами, за горами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Песня распевается.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О любимом коми крае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Игры начинаются…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- Сегодня мы приветствуем команды детей детских садов нашего города.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- Представляем вам состав нашего ЖЮРИ.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- Ну, а какой же праздник без гостей? Вот и сегодня к нам пришли богатырь Коми земли – Пера и хозяйка чума оленеводов – бабушка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3D08">
        <w:rPr>
          <w:rFonts w:ascii="Times New Roman" w:hAnsi="Times New Roman" w:cs="Times New Roman"/>
          <w:i/>
          <w:sz w:val="28"/>
          <w:szCs w:val="28"/>
        </w:rPr>
        <w:t xml:space="preserve">Входят Пера и </w:t>
      </w:r>
      <w:proofErr w:type="spellStart"/>
      <w:r w:rsidRPr="00E43D08">
        <w:rPr>
          <w:rFonts w:ascii="Times New Roman" w:hAnsi="Times New Roman" w:cs="Times New Roman"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i/>
          <w:sz w:val="28"/>
          <w:szCs w:val="28"/>
        </w:rPr>
        <w:t>, здороваются с детьми  -  «Видза оланныд!»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Пера: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Вот где собрались богатыри Коми земли, свою удаль да сноровку показать. Ну что ж, рад побывать на вашем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>!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b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43D08">
        <w:rPr>
          <w:rFonts w:ascii="Times New Roman" w:hAnsi="Times New Roman" w:cs="Times New Roman"/>
          <w:sz w:val="28"/>
          <w:szCs w:val="28"/>
        </w:rPr>
        <w:t xml:space="preserve"> Северный наш край – суровый. То метели бушуют неделями, снега в тундре выпадают глубокие, морозы трескучие, льдинки  на реках крепкие.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Наши ребята справляются со всеми северными трудностями и не боятся ни мороза, ни ветра, ни метели.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«Мороз, льдинка и ветер»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Дети располагаются по кругу. На сигнал «ВЕТЕР» - разбегаются врассыпную по площадк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тундре.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На сигнал «МОРОЗ» - останавливаются - «замораживаются», не двигаются, на сигнал «ЛЬДИНКА» - собираются в круг (льдину) вокруг водящего (преподавателя), говорят слова:</w:t>
      </w:r>
      <w:proofErr w:type="gramEnd"/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Холодные льдинка,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Прозрачные льдинки –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Сверкают, звенят –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Динь-динь-динь (хлопают в ладоши)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Пера: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Коми земля – очень богата. Есть у нас и грибы с ягодами, и леса. Славится она оленями северными и, конечно же, оленеводами.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«Стой - Олень»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Дети располагаются по кругу – они «олени», в центре – «оленеводы»,</w:t>
      </w:r>
      <w:r w:rsidR="004E703F">
        <w:rPr>
          <w:rFonts w:ascii="Times New Roman" w:hAnsi="Times New Roman" w:cs="Times New Roman"/>
          <w:sz w:val="28"/>
          <w:szCs w:val="28"/>
        </w:rPr>
        <w:t xml:space="preserve"> в руках у них  «харей» - палка</w:t>
      </w:r>
      <w:r w:rsidRPr="00E43D08">
        <w:rPr>
          <w:rFonts w:ascii="Times New Roman" w:hAnsi="Times New Roman" w:cs="Times New Roman"/>
          <w:sz w:val="28"/>
          <w:szCs w:val="28"/>
        </w:rPr>
        <w:t>, которой погоняют оленей. По сигналу  оленеводы догоняют оленей, дотрагиваясь до н</w:t>
      </w:r>
      <w:r w:rsidR="004E703F">
        <w:rPr>
          <w:rFonts w:ascii="Times New Roman" w:hAnsi="Times New Roman" w:cs="Times New Roman"/>
          <w:sz w:val="28"/>
          <w:szCs w:val="28"/>
        </w:rPr>
        <w:t>их хареем, проговаривая – «Стой</w:t>
      </w:r>
      <w:r w:rsidRPr="00E43D08">
        <w:rPr>
          <w:rFonts w:ascii="Times New Roman" w:hAnsi="Times New Roman" w:cs="Times New Roman"/>
          <w:sz w:val="28"/>
          <w:szCs w:val="28"/>
        </w:rPr>
        <w:t xml:space="preserve">, олень!», </w:t>
      </w:r>
      <w:r w:rsidRPr="00E43D08">
        <w:rPr>
          <w:rFonts w:ascii="Times New Roman" w:hAnsi="Times New Roman" w:cs="Times New Roman"/>
          <w:sz w:val="28"/>
          <w:szCs w:val="28"/>
        </w:rPr>
        <w:lastRenderedPageBreak/>
        <w:t xml:space="preserve">до кого оленевод дотронулся, должен остановиться и скрестить на голове руки – имитируя рога оленя. Последние пойманные олени – становятся оленеводами. После передышки – игра возобновляется.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В лесах нашей республики водится много зверей. И самый грозный из ни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медведь. Но народ Коми – смелый, не боится собирать грибы и ягоды. Вот и мы отправимся в лес за брусникой и черникой.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«Медведь»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 центре круга сидят в берлоге медведи, накрытые накидкой. Дети идут по кругу, наклоняются, имитируя сбор ягод и складывание их в корзинку под те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кст сл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>ов: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- батюшка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- матушка!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Твою чернику собираем,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Твою бруснику собираем,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Хорошую ягоду себе берём.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А плохую ягоду – выбрасываем!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–дети «бросают ягоду» в сторону медведя. Медведи догоняют детей, которые прячутся от медведя на ближайшей скамейке – дереве.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(Музыкальная пауза – «Северный хоровод»)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Выступление детей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b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В лесах наших встречаются и птицы северные. И Коми народ придумал интересную игру: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«Сова и куропатки»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«Совы» сидят на дереве (кубе или скамейке) на краю площадки, можно на разных концах. Остальные дети – куропатки. Куропатки соединяют кисти рук за спиной, имитируя крылышки птиц, передвигаются по снегу в </w:t>
      </w:r>
      <w:r w:rsidR="004E703F" w:rsidRPr="00E43D08">
        <w:rPr>
          <w:rFonts w:ascii="Times New Roman" w:hAnsi="Times New Roman" w:cs="Times New Roman"/>
          <w:sz w:val="28"/>
          <w:szCs w:val="28"/>
        </w:rPr>
        <w:t>полуприсядем</w:t>
      </w:r>
      <w:r w:rsidRPr="00E43D08">
        <w:rPr>
          <w:rFonts w:ascii="Times New Roman" w:hAnsi="Times New Roman" w:cs="Times New Roman"/>
          <w:sz w:val="28"/>
          <w:szCs w:val="28"/>
        </w:rPr>
        <w:t xml:space="preserve">. По сигналу «ночь»- совы вылетают на охоту, а куропатки должны замереть и не шевелиться. Если сова заметит шевелящуюся куропатку, то забирает к себе в гнездо. Пойманная куропатка пропускает 1 игру. </w:t>
      </w:r>
      <w:bookmarkStart w:id="0" w:name="_GoBack"/>
      <w:bookmarkEnd w:id="0"/>
      <w:r w:rsidRPr="00E43D08">
        <w:rPr>
          <w:rFonts w:ascii="Times New Roman" w:hAnsi="Times New Roman" w:cs="Times New Roman"/>
          <w:sz w:val="28"/>
          <w:szCs w:val="28"/>
        </w:rPr>
        <w:t xml:space="preserve">По сигналу «день» - сова </w:t>
      </w:r>
      <w:r w:rsidRPr="00E43D08">
        <w:rPr>
          <w:rFonts w:ascii="Times New Roman" w:hAnsi="Times New Roman" w:cs="Times New Roman"/>
          <w:sz w:val="28"/>
          <w:szCs w:val="28"/>
        </w:rPr>
        <w:lastRenderedPageBreak/>
        <w:t>улетает к себе в гнездо, а куропатки снова начинают двигаться и летать по полю.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Пера: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Богаты наши реки и рыбой разнообразной.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Мы с ребятами знаем такую игру!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«Невод»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На одном конце площадке – берегу реки - находятся все рыбы. У рыбаков в руках нево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веревка, привязанная с двух сторон к палке. Веревку рыбаки двигают по полу, не поднимая, за палки и бегут навстречу рыбам. Рыбы бегут навстречу рыбакам и перепрыгивают с разбега невод, стараясь не задеть его ногами.  Рыба, задевшая невод ногой - пропускает 1 игру (1 перебежку).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(Музыкальная пауза – песня «Северные пимы»)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Выступление детей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Ребята, давайте построимся в круг и поиграем в следующую игру.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Построение в круг, выход Бабы Ёмы.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Ёма: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Я так и знала, что как всегда про меня забыли! На праздник не позвали! а я ведь в лесу самая главная!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b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43D08">
        <w:rPr>
          <w:rFonts w:ascii="Times New Roman" w:hAnsi="Times New Roman" w:cs="Times New Roman"/>
          <w:sz w:val="28"/>
          <w:szCs w:val="28"/>
        </w:rPr>
        <w:t xml:space="preserve"> Что ты Ёма-баба расшумелась! Лучше послушай, какой стишок  мы тебе расскажем про тебя. На коми языке: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Дразнилка на коми языке для   Ёмы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3D08" w:rsidRPr="00E43D08" w:rsidSect="00674FC6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lastRenderedPageBreak/>
        <w:t>Ёма, Ёма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Паськыд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вома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Сюра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юра,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Порсь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кодь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ныра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Юрсиыд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лёзьмöна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Сарапаныд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киссьöма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Киыд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крукыля</w:t>
      </w:r>
      <w:proofErr w:type="spellEnd"/>
    </w:p>
    <w:p w:rsidR="00E43D08" w:rsidRPr="00E43D08" w:rsidRDefault="00E43D08" w:rsidP="00E43D08">
      <w:pPr>
        <w:tabs>
          <w:tab w:val="left" w:pos="314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Кокыд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нюкыля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!</w:t>
      </w:r>
      <w:r w:rsidRPr="00E43D08">
        <w:rPr>
          <w:rFonts w:ascii="Times New Roman" w:hAnsi="Times New Roman" w:cs="Times New Roman"/>
          <w:sz w:val="28"/>
          <w:szCs w:val="28"/>
        </w:rPr>
        <w:tab/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Баба яга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Рот широкий,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lastRenderedPageBreak/>
        <w:t>Голова рогатая,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Как поросячий нос,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Волосы лохматые,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Рваный сарафан,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Руки крючком,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Ноги кривые!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3D08" w:rsidRPr="00E43D08" w:rsidSect="00674FC6">
          <w:type w:val="continuous"/>
          <w:pgSz w:w="11906" w:h="16838"/>
          <w:pgMar w:top="1134" w:right="851" w:bottom="1134" w:left="1418" w:header="709" w:footer="709" w:gutter="0"/>
          <w:cols w:num="2" w:space="708"/>
          <w:titlePg/>
          <w:docGrid w:linePitch="360"/>
        </w:sect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Ёма: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Ах так! Вы еще и дразнитесь!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тогда я вас как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евражек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всех переловлю!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Игра «Ёма и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еврашки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Дети –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еврашк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маленькие оленята. Ёма-Баба ловит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еврашек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и заколдовывает их.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Пера. Ну-ка,  хватит, Ёма, безобразничать! Не обижайся на ребят, лучше оставайся на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, послушай песни, да в игры с нами поиграй.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Игра «Удочка»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Проводит Баба Ёма, вместо веревки – метла.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(Музыкальная пауза – песня «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Марьямоль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>»)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Выступление детей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b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Молодцы ребята, много разных игр знаете.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Пера: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Вижу, любите наш коми край. За участие и веселый задор, за ловкость и богатырскую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силу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и сноровку, награждаются все команды – грамотами.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Ёма: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А я хочу тоже ребят наградить. Собрали мы с Лешим вот грибочков в лесу.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Пера: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Небось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мухоморы?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Ёма: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Да нет, уж больно мне понравились ваши игры, да песни веселые. Грибочки хоть и лесные, но волшебные.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hAnsi="Times New Roman" w:cs="Times New Roman"/>
          <w:b/>
          <w:i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43D08">
        <w:rPr>
          <w:rFonts w:ascii="Times New Roman" w:hAnsi="Times New Roman" w:cs="Times New Roman"/>
          <w:sz w:val="28"/>
          <w:szCs w:val="28"/>
        </w:rPr>
        <w:t>Ну а мы приготовили настоящий целебный северный напиток – клюквенный морс.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 xml:space="preserve">Ёма угощает детей шоколадными грибами. </w:t>
      </w:r>
      <w:proofErr w:type="spellStart"/>
      <w:r w:rsidRPr="00E43D08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E43D08">
        <w:rPr>
          <w:rFonts w:ascii="Times New Roman" w:hAnsi="Times New Roman" w:cs="Times New Roman"/>
          <w:sz w:val="28"/>
          <w:szCs w:val="28"/>
        </w:rPr>
        <w:t xml:space="preserve"> – морсом.  Дети подходят к накрытым столам, пьют морс. Угощение детей, награждение.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43D08">
        <w:rPr>
          <w:rFonts w:ascii="Times New Roman" w:hAnsi="Times New Roman" w:cs="Times New Roman"/>
          <w:sz w:val="28"/>
          <w:szCs w:val="28"/>
        </w:rPr>
        <w:t xml:space="preserve"> А на </w:t>
      </w:r>
      <w:proofErr w:type="gramStart"/>
      <w:r w:rsidRPr="00E43D08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E43D08">
        <w:rPr>
          <w:rFonts w:ascii="Times New Roman" w:hAnsi="Times New Roman" w:cs="Times New Roman"/>
          <w:sz w:val="28"/>
          <w:szCs w:val="28"/>
        </w:rPr>
        <w:t xml:space="preserve"> наш праздник игр народов Коми закончен. 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t>Дети выходят из зала под народные коми наигрыши.</w:t>
      </w: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tabs>
          <w:tab w:val="left" w:pos="314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3D08" w:rsidRPr="00E43D08" w:rsidRDefault="00E43D08" w:rsidP="00E43D0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6AF" w:rsidRDefault="005556AF" w:rsidP="005556AF">
      <w:pPr>
        <w:tabs>
          <w:tab w:val="left" w:pos="7908"/>
          <w:tab w:val="right" w:pos="99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3D08" w:rsidRPr="00E43D08" w:rsidRDefault="005556AF" w:rsidP="005556AF">
      <w:pPr>
        <w:tabs>
          <w:tab w:val="left" w:pos="7908"/>
          <w:tab w:val="right" w:pos="99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43D08" w:rsidRPr="00E43D08">
        <w:rPr>
          <w:rFonts w:ascii="Times New Roman" w:hAnsi="Times New Roman" w:cs="Times New Roman"/>
          <w:sz w:val="28"/>
          <w:szCs w:val="28"/>
        </w:rPr>
        <w:t>Приложение 5.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E43D08">
        <w:rPr>
          <w:rFonts w:ascii="Times New Roman" w:eastAsia="Calibri" w:hAnsi="Times New Roman" w:cs="Times New Roman"/>
          <w:b/>
          <w:sz w:val="28"/>
          <w:szCs w:val="28"/>
        </w:rPr>
        <w:t>Фестиваль</w:t>
      </w:r>
      <w:proofErr w:type="gramEnd"/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 посвященный  Коми Республике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 «Закружись хоровод»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(из опыта работы музыкального руководителя Орловой Е.И.)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E43D08" w:rsidRPr="00E43D08" w:rsidRDefault="00E43D08" w:rsidP="00E43D08">
      <w:pPr>
        <w:spacing w:after="0"/>
        <w:ind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i/>
          <w:sz w:val="28"/>
          <w:szCs w:val="28"/>
        </w:rPr>
        <w:t>В зале праздничное настроение: звучит музыка, центральная стена зала  украшена Коми национальным орнаментом, дети одеты в национальные костюмы.</w:t>
      </w:r>
    </w:p>
    <w:p w:rsidR="00E43D08" w:rsidRPr="00E43D08" w:rsidRDefault="00E43D08" w:rsidP="00E43D0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Здравствуйте, дорогие дети и взрослые, приглашаю всех на фестиваль, посвященный Коми Республики в нашем Детском саду. Настроение у всех сегодня отличное. Ведь в наш город пришла весна.  И наш Коми край обновляется, природа просыпается. Даже птички за окном поют звонче и радостней.  Появились первые проталинки,  совсем скоро пробьется молодая зеленая травка. Зимушку-зиму мы хорошо проводили, песни пели, хороводы водили, весёлые игры играли, никому скучать не давали. А сегодня мы Фестиваль наш открываем и в  веселый хоровод всех вас приглашаем. </w:t>
      </w:r>
    </w:p>
    <w:p w:rsidR="00E43D08" w:rsidRPr="00E43D08" w:rsidRDefault="00E43D08" w:rsidP="00E43D08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43D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песнях, </w:t>
      </w:r>
      <w:r w:rsidRPr="00E43D0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стихах</w:t>
      </w:r>
      <w:r w:rsidRPr="00E43D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платки воспевали… </w:t>
      </w:r>
    </w:p>
    <w:p w:rsidR="00E43D08" w:rsidRPr="00E43D08" w:rsidRDefault="00E43D08" w:rsidP="00E43D08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43D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Художники красавиц в платках рисовали… </w:t>
      </w:r>
    </w:p>
    <w:p w:rsidR="00E43D08" w:rsidRPr="00E43D08" w:rsidRDefault="00E43D08" w:rsidP="00E43D08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43D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Бабы в платки детей пеленали, </w:t>
      </w:r>
    </w:p>
    <w:p w:rsidR="00E43D08" w:rsidRPr="00E43D08" w:rsidRDefault="00E43D08" w:rsidP="00E43D08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43D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Вязали платки, бахромой украшали – </w:t>
      </w:r>
    </w:p>
    <w:p w:rsidR="00E43D08" w:rsidRPr="00E43D08" w:rsidRDefault="00E43D08" w:rsidP="00E43D08">
      <w:pPr>
        <w:spacing w:after="0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Открывает нашу весеннюю праздничную  программу «Закружись хоровод» - хоровод «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Ижемские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шали».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«ИЖЕМСКИЕ ШАЛИ»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Танец в исполнении девочек  подготовительных группы</w:t>
      </w: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i/>
          <w:sz w:val="28"/>
          <w:szCs w:val="28"/>
        </w:rPr>
        <w:t>Выходят дети – чтецы.</w:t>
      </w:r>
    </w:p>
    <w:p w:rsidR="00E43D08" w:rsidRPr="00E43D08" w:rsidRDefault="00E43D08" w:rsidP="00E43D08">
      <w:pPr>
        <w:numPr>
          <w:ilvl w:val="0"/>
          <w:numId w:val="43"/>
        </w:num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Снова повсюду ручьи и проталины,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Снова прошёл ледоход.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В роще на 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взгорочке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старое дерево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Снова вот-вот оживёт.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numPr>
          <w:ilvl w:val="0"/>
          <w:numId w:val="43"/>
        </w:num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Птицы воротятся, в роще расселятся.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Снова умчатся на юг.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Парма пробудится, в зелень оденется.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Снова все стихнет вокруг.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numPr>
          <w:ilvl w:val="0"/>
          <w:numId w:val="43"/>
        </w:num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Парме теперь не до сна.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Пойте же птицы, 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Цветите подснежники.</w:t>
      </w:r>
    </w:p>
    <w:p w:rsidR="00E43D08" w:rsidRPr="00E43D08" w:rsidRDefault="00E43D08" w:rsidP="00E43D08">
      <w:pPr>
        <w:spacing w:after="0" w:line="240" w:lineRule="auto"/>
        <w:ind w:left="226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Пусть будет вечно весна (Сб. «Антология Коми поэзии, стр.94.</w:t>
      </w:r>
      <w:proofErr w:type="gram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Стих. «Снова»)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Ведущий.</w:t>
      </w: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А вот и наш первый ручеёк. 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«РУЧЕЁК»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старшей группы)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Звучит музыка знакомой детям коми песни «Капуста».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Ведущий. </w:t>
      </w:r>
      <w:r w:rsidRPr="00E43D08">
        <w:rPr>
          <w:rFonts w:ascii="Times New Roman" w:eastAsia="Calibri" w:hAnsi="Times New Roman" w:cs="Times New Roman"/>
          <w:sz w:val="28"/>
          <w:szCs w:val="28"/>
        </w:rPr>
        <w:t>Прислушайтесь, ребята, кто догадается? Какую сейчас песню будем петь?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«КАПУСТА»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подготовительной группы)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 Летним вечером зальется </w:t>
      </w:r>
    </w:p>
    <w:p w:rsidR="00E43D08" w:rsidRPr="00E43D08" w:rsidRDefault="00E43D08" w:rsidP="00E43D0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         Под окошками гармонь,</w:t>
      </w:r>
    </w:p>
    <w:p w:rsidR="00E43D08" w:rsidRPr="00E43D08" w:rsidRDefault="00E43D08" w:rsidP="00E43D0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         Всё 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ней само поётся, </w:t>
      </w:r>
    </w:p>
    <w:p w:rsidR="00E43D08" w:rsidRPr="00E43D08" w:rsidRDefault="00E43D08" w:rsidP="00E43D0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        Только пуговки затронь. </w:t>
      </w:r>
    </w:p>
    <w:p w:rsidR="00E43D08" w:rsidRPr="00E43D08" w:rsidRDefault="00E43D08" w:rsidP="00E43D0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«МЕ ГУЛЯЙТЫ ЛУН ДА ВОЙ»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подготовительной группы)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i/>
          <w:sz w:val="28"/>
          <w:szCs w:val="28"/>
        </w:rPr>
        <w:t>Выходят дети – чтецы.</w:t>
      </w:r>
    </w:p>
    <w:p w:rsidR="00E43D08" w:rsidRPr="00E43D08" w:rsidRDefault="00E43D08" w:rsidP="00E43D08">
      <w:pPr>
        <w:numPr>
          <w:ilvl w:val="0"/>
          <w:numId w:val="44"/>
        </w:numPr>
        <w:spacing w:after="0"/>
        <w:ind w:left="283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Весна притягивает, манит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Все обновляется с весной.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Листочки верба к солнцу тянет.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Береза шелести листвой (В. Савин)</w:t>
      </w:r>
    </w:p>
    <w:p w:rsidR="00E43D08" w:rsidRPr="00E43D08" w:rsidRDefault="00E43D08" w:rsidP="00E43D08">
      <w:pPr>
        <w:spacing w:after="0"/>
        <w:ind w:left="283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numPr>
          <w:ilvl w:val="0"/>
          <w:numId w:val="44"/>
        </w:numPr>
        <w:spacing w:after="0"/>
        <w:ind w:left="283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Целый день у нас под крышей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Воробей пищит, снуёт.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То былинку тащит в нишу,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То пушок в носу несёт. (В. 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Чисталев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43D08" w:rsidRPr="00E43D08" w:rsidRDefault="00E43D08" w:rsidP="00E43D08">
      <w:pPr>
        <w:spacing w:after="0"/>
        <w:ind w:left="2835" w:firstLine="70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i/>
          <w:sz w:val="28"/>
          <w:szCs w:val="28"/>
        </w:rPr>
        <w:t>В зал забегает ребенок  в костюме воробья.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Вед. </w:t>
      </w: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Посмотрите, ребята, кто к нам залетел! 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E43D08">
        <w:rPr>
          <w:rFonts w:ascii="Times New Roman" w:eastAsia="Calibri" w:hAnsi="Times New Roman" w:cs="Times New Roman"/>
          <w:sz w:val="28"/>
          <w:szCs w:val="28"/>
        </w:rPr>
        <w:t>Воробей!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Вед. </w:t>
      </w:r>
      <w:r w:rsidRPr="00E43D08">
        <w:rPr>
          <w:rFonts w:ascii="Times New Roman" w:eastAsia="Calibri" w:hAnsi="Times New Roman" w:cs="Times New Roman"/>
          <w:sz w:val="28"/>
          <w:szCs w:val="28"/>
        </w:rPr>
        <w:t>А как по коми будет «воробей»?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Пышкай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Вед. </w:t>
      </w: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Правильно! 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Пышкай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«ПЫШКАЙ»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подготовительной  группы)</w:t>
      </w: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i/>
          <w:sz w:val="28"/>
          <w:szCs w:val="28"/>
        </w:rPr>
        <w:t>Выходит ребенок, читает стихотворение.</w:t>
      </w:r>
    </w:p>
    <w:p w:rsidR="00E43D08" w:rsidRPr="00E43D08" w:rsidRDefault="00E43D08" w:rsidP="00E43D08">
      <w:pPr>
        <w:spacing w:after="0" w:line="240" w:lineRule="auto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На лугу зеленом, свежем,</w:t>
      </w:r>
    </w:p>
    <w:p w:rsidR="00E43D08" w:rsidRPr="00E43D08" w:rsidRDefault="00E43D08" w:rsidP="00E43D08">
      <w:pPr>
        <w:spacing w:after="0" w:line="240" w:lineRule="auto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Алые и синие,</w:t>
      </w:r>
    </w:p>
    <w:p w:rsidR="00E43D08" w:rsidRPr="00E43D08" w:rsidRDefault="00E43D08" w:rsidP="00E43D08">
      <w:pPr>
        <w:spacing w:after="0" w:line="240" w:lineRule="auto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lastRenderedPageBreak/>
        <w:t>Распустились цветом нежным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Все цветы весенние...</w:t>
      </w:r>
      <w:r w:rsidRPr="00E43D08">
        <w:rPr>
          <w:sz w:val="28"/>
          <w:szCs w:val="28"/>
        </w:rPr>
        <w:t xml:space="preserve"> </w:t>
      </w:r>
      <w:r w:rsidRPr="00E43D08">
        <w:rPr>
          <w:rFonts w:ascii="Times New Roman" w:eastAsia="Calibri" w:hAnsi="Times New Roman" w:cs="Times New Roman"/>
          <w:sz w:val="28"/>
          <w:szCs w:val="28"/>
        </w:rPr>
        <w:t>(Я. Чупров)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Вед</w:t>
      </w:r>
      <w:r w:rsidRPr="00E43D08">
        <w:rPr>
          <w:rFonts w:ascii="Times New Roman" w:eastAsia="Calibri" w:hAnsi="Times New Roman" w:cs="Times New Roman"/>
          <w:sz w:val="28"/>
          <w:szCs w:val="28"/>
        </w:rPr>
        <w:t>. А</w:t>
      </w: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43D08">
        <w:rPr>
          <w:rFonts w:ascii="Times New Roman" w:eastAsia="Calibri" w:hAnsi="Times New Roman" w:cs="Times New Roman"/>
          <w:sz w:val="28"/>
          <w:szCs w:val="28"/>
        </w:rPr>
        <w:t>у меня тоже есть цветы, небывалой красоты «</w:t>
      </w: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катшащиньяс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>» - ромашки. Встречайте!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ХОРОВОД «КАТШАЩИНЬЯС»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старшей группы №4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Ребенок.</w:t>
      </w:r>
    </w:p>
    <w:p w:rsidR="00E43D08" w:rsidRPr="00E43D08" w:rsidRDefault="00E43D08" w:rsidP="00E43D08">
      <w:pPr>
        <w:shd w:val="clear" w:color="auto" w:fill="FFFFFF"/>
        <w:spacing w:after="0" w:line="320" w:lineRule="atLeas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Нежный северный цветок</w:t>
      </w:r>
      <w:proofErr w:type="gram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рячется в прибрежных склонах...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Марьямоль</w:t>
      </w:r>
      <w:proofErr w:type="spellEnd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* вплету в венок,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Розовый бутон пиона.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Ожерелье соберу</w:t>
      </w:r>
      <w:proofErr w:type="gram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 красивых песен Коми,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И от сердца подарю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Всем родным и не знакомым.</w:t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</w:r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Марьямоль</w:t>
      </w:r>
      <w:proofErr w:type="spellEnd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по-коми</w:t>
      </w:r>
      <w:proofErr w:type="spellEnd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пион уклоняющийся, цветок, занесенный в Красную книгу России. И про этот замечательный цветок исполнят нам песню ребята группы</w:t>
      </w:r>
      <w:proofErr w:type="gramStart"/>
      <w:r w:rsidRPr="00E43D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43D08" w:rsidRPr="00E43D08" w:rsidRDefault="00E43D08" w:rsidP="00E43D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ПЕСНЯ «МАРЬЯМОЛЬ»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(Исполняют дети подготовительной группы)</w:t>
      </w:r>
    </w:p>
    <w:p w:rsidR="00E43D08" w:rsidRPr="00E43D08" w:rsidRDefault="00E43D08" w:rsidP="00E43D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Выходят дети чтецы.</w:t>
      </w:r>
    </w:p>
    <w:p w:rsidR="00E43D08" w:rsidRPr="00E43D08" w:rsidRDefault="00E43D08" w:rsidP="00E43D08">
      <w:pPr>
        <w:numPr>
          <w:ilvl w:val="0"/>
          <w:numId w:val="45"/>
        </w:num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Куда б путешественник – ветер 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43D08">
        <w:rPr>
          <w:rFonts w:ascii="Times New Roman" w:eastAsia="Calibri" w:hAnsi="Times New Roman" w:cs="Times New Roman"/>
          <w:sz w:val="28"/>
          <w:szCs w:val="28"/>
        </w:rPr>
        <w:tab/>
        <w:t xml:space="preserve">Меня не занес 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вгорячах</w:t>
      </w:r>
      <w:proofErr w:type="gramEnd"/>
      <w:r w:rsidRPr="00E43D0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ab/>
        <w:t>Поверьте, люблю я свой Север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ab/>
        <w:t>Всю землю в поющих ручьях.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 xml:space="preserve">2.   </w:t>
      </w:r>
      <w:r w:rsidRPr="00E43D08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43D08">
        <w:rPr>
          <w:rFonts w:ascii="Times New Roman" w:eastAsia="Calibri" w:hAnsi="Times New Roman" w:cs="Times New Roman"/>
          <w:sz w:val="28"/>
          <w:szCs w:val="28"/>
        </w:rPr>
        <w:t>Пусть уеду за много земель,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ab/>
        <w:t>Не забуду родную округу,</w:t>
      </w:r>
    </w:p>
    <w:p w:rsidR="00E43D08" w:rsidRPr="00E43D08" w:rsidRDefault="00E43D08" w:rsidP="00E43D08">
      <w:pPr>
        <w:spacing w:after="0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ab/>
        <w:t>И веселую нашу капель,</w:t>
      </w:r>
    </w:p>
    <w:p w:rsidR="00E43D08" w:rsidRPr="00E43D08" w:rsidRDefault="00E43D08" w:rsidP="00E43D08">
      <w:pPr>
        <w:spacing w:after="0"/>
        <w:ind w:left="2835" w:firstLine="708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И шальную на </w:t>
      </w:r>
      <w:proofErr w:type="gramStart"/>
      <w:r w:rsidRPr="00E43D08">
        <w:rPr>
          <w:rFonts w:ascii="Times New Roman" w:eastAsia="Calibri" w:hAnsi="Times New Roman" w:cs="Times New Roman"/>
          <w:sz w:val="28"/>
          <w:szCs w:val="28"/>
        </w:rPr>
        <w:t>Севере</w:t>
      </w:r>
      <w:proofErr w:type="gram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вьюгу!</w:t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43D08" w:rsidRPr="00E43D08" w:rsidRDefault="00E43D08" w:rsidP="00E43D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E43D08">
        <w:rPr>
          <w:rFonts w:ascii="Times New Roman" w:eastAsia="Calibri" w:hAnsi="Times New Roman" w:cs="Times New Roman"/>
          <w:sz w:val="28"/>
          <w:szCs w:val="28"/>
        </w:rPr>
        <w:t>. Вот и закончился наш фестиваль,  посвященный  Республике Коми, добрых вам встреч, улыбок и хорошего настроения.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tabs>
          <w:tab w:val="left" w:pos="3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Default="00E43D08" w:rsidP="00E43D0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56AF" w:rsidRDefault="005556AF" w:rsidP="00E43D0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56AF" w:rsidRDefault="005556AF" w:rsidP="00E43D0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56AF" w:rsidRPr="00E43D08" w:rsidRDefault="005556AF" w:rsidP="00E43D0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D08" w:rsidRPr="00E43D08" w:rsidRDefault="00E43D08" w:rsidP="00E43D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3D08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E43D08" w:rsidRPr="00E43D08" w:rsidRDefault="00E43D08" w:rsidP="00E43D0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Весна</w:t>
      </w:r>
    </w:p>
    <w:p w:rsidR="00E43D08" w:rsidRPr="00E43D08" w:rsidRDefault="00E43D08" w:rsidP="00E43D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(Слова и музыка Елены Орловой, музыкального руководителя)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43D08">
        <w:rPr>
          <w:rFonts w:ascii="Times New Roman" w:eastAsia="Calibri" w:hAnsi="Times New Roman" w:cs="Times New Roman"/>
          <w:sz w:val="28"/>
          <w:szCs w:val="28"/>
        </w:rPr>
        <w:t>тром</w:t>
      </w:r>
      <w:proofErr w:type="spellEnd"/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солнце потянулось,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Пробудилось ото сна,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Ярким светом улыбнулось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И надело сарафан.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Красно-желтый сарафанчик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Очень солнышку к лицу.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 этом ярком сарафане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Солнце встретило весну.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Припев: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Весна, весна –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Красавица пришла!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Весна, Весна –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Тепло нам принесла.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Улыбаются березки,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Ветки к солнцу протянув.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Птички весело щебечут: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Все приветствуют весну.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Просыпается природа: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Тают белые снега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Ручейки бегут повсюду-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Это к нам пришла весна.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3D08">
        <w:rPr>
          <w:rFonts w:ascii="Times New Roman" w:eastAsia="Calibri" w:hAnsi="Times New Roman" w:cs="Times New Roman"/>
          <w:b/>
          <w:sz w:val="28"/>
          <w:szCs w:val="28"/>
        </w:rPr>
        <w:t>Припев: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Весна, весна –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Красавица пришла!</w:t>
      </w:r>
    </w:p>
    <w:p w:rsidR="00E43D08" w:rsidRPr="00E43D08" w:rsidRDefault="00E43D08" w:rsidP="00E4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Весна, Весна –</w:t>
      </w:r>
    </w:p>
    <w:p w:rsidR="00E43D08" w:rsidRPr="00E43D08" w:rsidRDefault="00E43D08" w:rsidP="00E43D08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Тепло нам принесла</w:t>
      </w:r>
      <w:r w:rsidRPr="00E43D08">
        <w:rPr>
          <w:rFonts w:ascii="Calibri" w:eastAsia="Calibri" w:hAnsi="Calibri" w:cs="Times New Roman"/>
          <w:sz w:val="28"/>
          <w:szCs w:val="28"/>
        </w:rPr>
        <w:t>.</w:t>
      </w:r>
    </w:p>
    <w:p w:rsidR="00E43D08" w:rsidRPr="00E43D08" w:rsidRDefault="00674FC6" w:rsidP="00674FC6">
      <w:pPr>
        <w:tabs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  <w:r w:rsidR="00E43D08"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сегодня нарядились</w:t>
      </w:r>
    </w:p>
    <w:p w:rsidR="00E43D08" w:rsidRPr="00E43D08" w:rsidRDefault="00E43D08" w:rsidP="00E43D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 xml:space="preserve"> (Слова и музыка Елены Орловой, музыкального руководителя)</w:t>
      </w:r>
    </w:p>
    <w:p w:rsidR="00E43D08" w:rsidRPr="00E43D08" w:rsidRDefault="00E43D08" w:rsidP="00E43D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нарядились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гостей позвали.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</w:t>
      </w:r>
      <w:proofErr w:type="gramStart"/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много</w:t>
      </w:r>
      <w:proofErr w:type="gramEnd"/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сегодня в зале.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поздравим мамочек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весны.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подарим мамочкам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Улыбки и цветы.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нарядились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гостей позвали.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бабушек сегодня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светлом зале.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красивые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 у нас.</w:t>
      </w:r>
    </w:p>
    <w:p w:rsidR="00674FC6" w:rsidRPr="00674FC6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 весело</w:t>
      </w:r>
    </w:p>
    <w:p w:rsid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Выступим для вас.</w:t>
      </w:r>
    </w:p>
    <w:p w:rsidR="005556AF" w:rsidRPr="00E43D08" w:rsidRDefault="005556AF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Самая лучшая</w:t>
      </w:r>
    </w:p>
    <w:p w:rsidR="00E43D08" w:rsidRPr="00E43D08" w:rsidRDefault="00E43D08" w:rsidP="00E43D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D08">
        <w:rPr>
          <w:rFonts w:ascii="Times New Roman" w:eastAsia="Calibri" w:hAnsi="Times New Roman" w:cs="Times New Roman"/>
          <w:sz w:val="28"/>
          <w:szCs w:val="28"/>
        </w:rPr>
        <w:t>(Слова и музыка Елены Орловой, музыкального руководителя)</w:t>
      </w:r>
    </w:p>
    <w:p w:rsidR="00E43D08" w:rsidRPr="00E43D08" w:rsidRDefault="00E43D08" w:rsidP="00E4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кого, скажите,  добрые глаза,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Нежная улыбка, светлая душа.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лучшая, мамочка моя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Милая, родная, единственная.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маме подойду я, нежно обниму.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скажу,  что очень я её люблю.</w:t>
      </w:r>
    </w:p>
    <w:p w:rsidR="00E43D08" w:rsidRPr="00E43D08" w:rsidRDefault="00E43D08" w:rsidP="00E43D08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43D08" w:rsidRPr="00E43D08" w:rsidRDefault="00E43D08" w:rsidP="00E43D08">
      <w:pPr>
        <w:spacing w:after="0" w:line="36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D08" w:rsidRPr="00E43D08" w:rsidRDefault="00E43D08" w:rsidP="00E43D08">
      <w:pPr>
        <w:spacing w:after="0"/>
      </w:pP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Испугался волк и обратно в лес убежал. Так до сих пор и живут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шоныд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керкаын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Ош, меж,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порсь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кань, </w:t>
      </w:r>
      <w:proofErr w:type="spellStart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петук</w:t>
      </w:r>
      <w:proofErr w:type="spellEnd"/>
      <w:r w:rsidRPr="00E43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E4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забот, ни печали не знают. </w:t>
      </w:r>
    </w:p>
    <w:p w:rsidR="00E43D08" w:rsidRPr="00EE1C29" w:rsidRDefault="00E43D08" w:rsidP="001074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E43D08" w:rsidRPr="00EE1C29" w:rsidSect="00647C93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0E0" w:rsidRDefault="006D60E0" w:rsidP="00107430">
      <w:pPr>
        <w:spacing w:after="0" w:line="240" w:lineRule="auto"/>
      </w:pPr>
      <w:r>
        <w:separator/>
      </w:r>
    </w:p>
  </w:endnote>
  <w:endnote w:type="continuationSeparator" w:id="0">
    <w:p w:rsidR="006D60E0" w:rsidRDefault="006D60E0" w:rsidP="0010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FC6" w:rsidRDefault="00674FC6" w:rsidP="00674FC6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74FC6" w:rsidRDefault="00674FC6" w:rsidP="00674FC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FC6" w:rsidRDefault="00674FC6" w:rsidP="00674FC6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E703F">
      <w:rPr>
        <w:rStyle w:val="aa"/>
        <w:noProof/>
      </w:rPr>
      <w:t>29</w:t>
    </w:r>
    <w:r>
      <w:rPr>
        <w:rStyle w:val="aa"/>
      </w:rPr>
      <w:fldChar w:fldCharType="end"/>
    </w:r>
  </w:p>
  <w:p w:rsidR="00674FC6" w:rsidRPr="00521C51" w:rsidRDefault="00674FC6" w:rsidP="00674FC6">
    <w:pPr>
      <w:pStyle w:val="a7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631793"/>
      <w:docPartObj>
        <w:docPartGallery w:val="Page Numbers (Bottom of Page)"/>
        <w:docPartUnique/>
      </w:docPartObj>
    </w:sdtPr>
    <w:sdtEndPr/>
    <w:sdtContent>
      <w:p w:rsidR="00674FC6" w:rsidRDefault="00674F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03F">
          <w:rPr>
            <w:noProof/>
          </w:rPr>
          <w:t>44</w:t>
        </w:r>
        <w:r>
          <w:fldChar w:fldCharType="end"/>
        </w:r>
      </w:p>
    </w:sdtContent>
  </w:sdt>
  <w:p w:rsidR="00674FC6" w:rsidRDefault="00674F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0E0" w:rsidRDefault="006D60E0" w:rsidP="00107430">
      <w:pPr>
        <w:spacing w:after="0" w:line="240" w:lineRule="auto"/>
      </w:pPr>
      <w:r>
        <w:separator/>
      </w:r>
    </w:p>
  </w:footnote>
  <w:footnote w:type="continuationSeparator" w:id="0">
    <w:p w:rsidR="006D60E0" w:rsidRDefault="006D60E0" w:rsidP="00107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23D9"/>
    <w:multiLevelType w:val="hybridMultilevel"/>
    <w:tmpl w:val="CF9AE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A66DA2"/>
    <w:multiLevelType w:val="hybridMultilevel"/>
    <w:tmpl w:val="43E895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9536A"/>
    <w:multiLevelType w:val="hybridMultilevel"/>
    <w:tmpl w:val="6A44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7A93EE">
      <w:start w:val="1"/>
      <w:numFmt w:val="bullet"/>
      <w:lvlText w:val="•"/>
      <w:lvlJc w:val="left"/>
      <w:pPr>
        <w:ind w:left="1650" w:hanging="57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15942"/>
    <w:multiLevelType w:val="hybridMultilevel"/>
    <w:tmpl w:val="E898B58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CF70C78"/>
    <w:multiLevelType w:val="hybridMultilevel"/>
    <w:tmpl w:val="F962C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F2367"/>
    <w:multiLevelType w:val="hybridMultilevel"/>
    <w:tmpl w:val="4584358C"/>
    <w:lvl w:ilvl="0" w:tplc="880CA4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325A5"/>
    <w:multiLevelType w:val="hybridMultilevel"/>
    <w:tmpl w:val="E45AE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C678C"/>
    <w:multiLevelType w:val="hybridMultilevel"/>
    <w:tmpl w:val="6344B61A"/>
    <w:lvl w:ilvl="0" w:tplc="4650D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96FD5"/>
    <w:multiLevelType w:val="hybridMultilevel"/>
    <w:tmpl w:val="2EB2C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10860"/>
    <w:multiLevelType w:val="hybridMultilevel"/>
    <w:tmpl w:val="D772F29C"/>
    <w:lvl w:ilvl="0" w:tplc="4650D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4490F"/>
    <w:multiLevelType w:val="hybridMultilevel"/>
    <w:tmpl w:val="6A9EC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1E4568"/>
    <w:multiLevelType w:val="hybridMultilevel"/>
    <w:tmpl w:val="DBE20F4C"/>
    <w:lvl w:ilvl="0" w:tplc="4650D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E7AAD"/>
    <w:multiLevelType w:val="hybridMultilevel"/>
    <w:tmpl w:val="1E82B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4725FA"/>
    <w:multiLevelType w:val="hybridMultilevel"/>
    <w:tmpl w:val="B164E2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8D2C72"/>
    <w:multiLevelType w:val="hybridMultilevel"/>
    <w:tmpl w:val="895AC5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36CB3"/>
    <w:multiLevelType w:val="hybridMultilevel"/>
    <w:tmpl w:val="C2445ACA"/>
    <w:lvl w:ilvl="0" w:tplc="4650D10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BF4609C"/>
    <w:multiLevelType w:val="hybridMultilevel"/>
    <w:tmpl w:val="2D241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762A2"/>
    <w:multiLevelType w:val="hybridMultilevel"/>
    <w:tmpl w:val="73AC2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1C7106"/>
    <w:multiLevelType w:val="multilevel"/>
    <w:tmpl w:val="D4C8A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324681"/>
    <w:multiLevelType w:val="hybridMultilevel"/>
    <w:tmpl w:val="027CC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4C4956"/>
    <w:multiLevelType w:val="hybridMultilevel"/>
    <w:tmpl w:val="7A708692"/>
    <w:lvl w:ilvl="0" w:tplc="4650D10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1FA4AAC"/>
    <w:multiLevelType w:val="hybridMultilevel"/>
    <w:tmpl w:val="ED0A1E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B72371"/>
    <w:multiLevelType w:val="hybridMultilevel"/>
    <w:tmpl w:val="34D4143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41F269D"/>
    <w:multiLevelType w:val="hybridMultilevel"/>
    <w:tmpl w:val="3D403690"/>
    <w:lvl w:ilvl="0" w:tplc="8A3474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71AD5"/>
    <w:multiLevelType w:val="hybridMultilevel"/>
    <w:tmpl w:val="2D045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861F63"/>
    <w:multiLevelType w:val="hybridMultilevel"/>
    <w:tmpl w:val="C596BBC8"/>
    <w:lvl w:ilvl="0" w:tplc="E872F7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67305"/>
    <w:multiLevelType w:val="hybridMultilevel"/>
    <w:tmpl w:val="F94C6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5CE14A2"/>
    <w:multiLevelType w:val="hybridMultilevel"/>
    <w:tmpl w:val="94608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1331EA"/>
    <w:multiLevelType w:val="hybridMultilevel"/>
    <w:tmpl w:val="144E55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86424D"/>
    <w:multiLevelType w:val="hybridMultilevel"/>
    <w:tmpl w:val="8384C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584B7F"/>
    <w:multiLevelType w:val="hybridMultilevel"/>
    <w:tmpl w:val="FA7AA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1503B6"/>
    <w:multiLevelType w:val="hybridMultilevel"/>
    <w:tmpl w:val="F8C41C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C6649C"/>
    <w:multiLevelType w:val="hybridMultilevel"/>
    <w:tmpl w:val="24BEE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6D31B2"/>
    <w:multiLevelType w:val="hybridMultilevel"/>
    <w:tmpl w:val="548A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0E4C4C"/>
    <w:multiLevelType w:val="hybridMultilevel"/>
    <w:tmpl w:val="73064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284E48"/>
    <w:multiLevelType w:val="hybridMultilevel"/>
    <w:tmpl w:val="B4ACC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527691"/>
    <w:multiLevelType w:val="hybridMultilevel"/>
    <w:tmpl w:val="BD167A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50703B"/>
    <w:multiLevelType w:val="hybridMultilevel"/>
    <w:tmpl w:val="959AE40C"/>
    <w:lvl w:ilvl="0" w:tplc="4650D10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0523A10"/>
    <w:multiLevelType w:val="hybridMultilevel"/>
    <w:tmpl w:val="49EC4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4C2CDE"/>
    <w:multiLevelType w:val="hybridMultilevel"/>
    <w:tmpl w:val="DE54D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E136C0"/>
    <w:multiLevelType w:val="hybridMultilevel"/>
    <w:tmpl w:val="5E600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092D73"/>
    <w:multiLevelType w:val="hybridMultilevel"/>
    <w:tmpl w:val="BD1C9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7C5F4D"/>
    <w:multiLevelType w:val="hybridMultilevel"/>
    <w:tmpl w:val="92684C08"/>
    <w:lvl w:ilvl="0" w:tplc="4650D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C1CAB"/>
    <w:multiLevelType w:val="hybridMultilevel"/>
    <w:tmpl w:val="02F83E18"/>
    <w:lvl w:ilvl="0" w:tplc="4650D10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BF95BDC"/>
    <w:multiLevelType w:val="hybridMultilevel"/>
    <w:tmpl w:val="912A7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16"/>
  </w:num>
  <w:num w:numId="4">
    <w:abstractNumId w:val="7"/>
  </w:num>
  <w:num w:numId="5">
    <w:abstractNumId w:val="27"/>
  </w:num>
  <w:num w:numId="6">
    <w:abstractNumId w:val="41"/>
  </w:num>
  <w:num w:numId="7">
    <w:abstractNumId w:val="8"/>
  </w:num>
  <w:num w:numId="8">
    <w:abstractNumId w:val="6"/>
  </w:num>
  <w:num w:numId="9">
    <w:abstractNumId w:val="34"/>
  </w:num>
  <w:num w:numId="10">
    <w:abstractNumId w:val="32"/>
  </w:num>
  <w:num w:numId="11">
    <w:abstractNumId w:val="21"/>
  </w:num>
  <w:num w:numId="12">
    <w:abstractNumId w:val="19"/>
  </w:num>
  <w:num w:numId="13">
    <w:abstractNumId w:val="17"/>
  </w:num>
  <w:num w:numId="14">
    <w:abstractNumId w:val="38"/>
  </w:num>
  <w:num w:numId="15">
    <w:abstractNumId w:val="40"/>
  </w:num>
  <w:num w:numId="16">
    <w:abstractNumId w:val="39"/>
  </w:num>
  <w:num w:numId="17">
    <w:abstractNumId w:val="36"/>
  </w:num>
  <w:num w:numId="18">
    <w:abstractNumId w:val="35"/>
  </w:num>
  <w:num w:numId="19">
    <w:abstractNumId w:val="29"/>
  </w:num>
  <w:num w:numId="20">
    <w:abstractNumId w:val="1"/>
  </w:num>
  <w:num w:numId="21">
    <w:abstractNumId w:val="24"/>
  </w:num>
  <w:num w:numId="22">
    <w:abstractNumId w:val="14"/>
  </w:num>
  <w:num w:numId="23">
    <w:abstractNumId w:val="5"/>
  </w:num>
  <w:num w:numId="24">
    <w:abstractNumId w:val="3"/>
  </w:num>
  <w:num w:numId="25">
    <w:abstractNumId w:val="28"/>
  </w:num>
  <w:num w:numId="26">
    <w:abstractNumId w:val="44"/>
  </w:num>
  <w:num w:numId="27">
    <w:abstractNumId w:val="20"/>
  </w:num>
  <w:num w:numId="28">
    <w:abstractNumId w:val="15"/>
  </w:num>
  <w:num w:numId="29">
    <w:abstractNumId w:val="37"/>
  </w:num>
  <w:num w:numId="30">
    <w:abstractNumId w:val="43"/>
  </w:num>
  <w:num w:numId="31">
    <w:abstractNumId w:val="11"/>
  </w:num>
  <w:num w:numId="32">
    <w:abstractNumId w:val="9"/>
  </w:num>
  <w:num w:numId="33">
    <w:abstractNumId w:val="42"/>
  </w:num>
  <w:num w:numId="34">
    <w:abstractNumId w:val="18"/>
  </w:num>
  <w:num w:numId="35">
    <w:abstractNumId w:val="25"/>
  </w:num>
  <w:num w:numId="36">
    <w:abstractNumId w:val="31"/>
  </w:num>
  <w:num w:numId="37">
    <w:abstractNumId w:val="33"/>
  </w:num>
  <w:num w:numId="38">
    <w:abstractNumId w:val="10"/>
  </w:num>
  <w:num w:numId="39">
    <w:abstractNumId w:val="0"/>
  </w:num>
  <w:num w:numId="40">
    <w:abstractNumId w:val="22"/>
  </w:num>
  <w:num w:numId="41">
    <w:abstractNumId w:val="4"/>
  </w:num>
  <w:num w:numId="42">
    <w:abstractNumId w:val="2"/>
  </w:num>
  <w:num w:numId="43">
    <w:abstractNumId w:val="13"/>
  </w:num>
  <w:num w:numId="44">
    <w:abstractNumId w:val="1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44"/>
    <w:rsid w:val="00017C3D"/>
    <w:rsid w:val="00107430"/>
    <w:rsid w:val="00271541"/>
    <w:rsid w:val="00395944"/>
    <w:rsid w:val="00425A8F"/>
    <w:rsid w:val="004E703F"/>
    <w:rsid w:val="005556AF"/>
    <w:rsid w:val="00647C93"/>
    <w:rsid w:val="00674FC6"/>
    <w:rsid w:val="006D60E0"/>
    <w:rsid w:val="00BA6495"/>
    <w:rsid w:val="00BB5921"/>
    <w:rsid w:val="00C2255E"/>
    <w:rsid w:val="00DC2A8F"/>
    <w:rsid w:val="00E43D08"/>
    <w:rsid w:val="00EE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4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430"/>
  </w:style>
  <w:style w:type="paragraph" w:styleId="a7">
    <w:name w:val="footer"/>
    <w:basedOn w:val="a"/>
    <w:link w:val="a8"/>
    <w:unhideWhenUsed/>
    <w:rsid w:val="0010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107430"/>
  </w:style>
  <w:style w:type="paragraph" w:styleId="a9">
    <w:name w:val="List Paragraph"/>
    <w:basedOn w:val="a"/>
    <w:uiPriority w:val="34"/>
    <w:qFormat/>
    <w:rsid w:val="00E43D08"/>
    <w:pPr>
      <w:ind w:left="720"/>
      <w:contextualSpacing/>
    </w:pPr>
  </w:style>
  <w:style w:type="character" w:styleId="aa">
    <w:name w:val="page number"/>
    <w:basedOn w:val="a0"/>
    <w:rsid w:val="00E43D08"/>
  </w:style>
  <w:style w:type="table" w:styleId="ab">
    <w:name w:val="Table Grid"/>
    <w:basedOn w:val="a1"/>
    <w:uiPriority w:val="59"/>
    <w:rsid w:val="00E4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4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430"/>
  </w:style>
  <w:style w:type="paragraph" w:styleId="a7">
    <w:name w:val="footer"/>
    <w:basedOn w:val="a"/>
    <w:link w:val="a8"/>
    <w:unhideWhenUsed/>
    <w:rsid w:val="0010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107430"/>
  </w:style>
  <w:style w:type="paragraph" w:styleId="a9">
    <w:name w:val="List Paragraph"/>
    <w:basedOn w:val="a"/>
    <w:uiPriority w:val="34"/>
    <w:qFormat/>
    <w:rsid w:val="00E43D08"/>
    <w:pPr>
      <w:ind w:left="720"/>
      <w:contextualSpacing/>
    </w:pPr>
  </w:style>
  <w:style w:type="character" w:styleId="aa">
    <w:name w:val="page number"/>
    <w:basedOn w:val="a0"/>
    <w:rsid w:val="00E43D08"/>
  </w:style>
  <w:style w:type="table" w:styleId="ab">
    <w:name w:val="Table Grid"/>
    <w:basedOn w:val="a1"/>
    <w:uiPriority w:val="59"/>
    <w:rsid w:val="00E4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44</Pages>
  <Words>8485</Words>
  <Characters>48366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2016-08-25T10:45:00Z</dcterms:created>
  <dcterms:modified xsi:type="dcterms:W3CDTF">2017-09-14T07:32:00Z</dcterms:modified>
</cp:coreProperties>
</file>